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E4" w:rsidRPr="00A825E4" w:rsidRDefault="00A825E4" w:rsidP="00A825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2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Образец заявления на оценку проекта задания на проектирование</w:t>
      </w:r>
      <w:r w:rsidRPr="00A825E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A825E4" w:rsidRPr="00A825E4" w:rsidRDefault="00A825E4" w:rsidP="00A8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E4" w:rsidRPr="00A825E4" w:rsidRDefault="00A825E4" w:rsidP="00A8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E4" w:rsidRPr="00A825E4" w:rsidRDefault="00A825E4" w:rsidP="00A82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ФАУ «Главгосэкспертиза России»</w:t>
      </w:r>
    </w:p>
    <w:p w:rsidR="00A825E4" w:rsidRPr="00A825E4" w:rsidRDefault="00A825E4" w:rsidP="00A82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E4" w:rsidRPr="00A825E4" w:rsidRDefault="00A825E4" w:rsidP="00A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825E4" w:rsidRPr="00A825E4" w:rsidRDefault="00A825E4" w:rsidP="00A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рассмотрении </w:t>
      </w:r>
      <w:r w:rsidRPr="00A8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задания на проектирование</w:t>
      </w:r>
      <w:r w:rsidRPr="00A825E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</w:p>
    <w:p w:rsidR="00A825E4" w:rsidRPr="00A825E4" w:rsidRDefault="00A825E4" w:rsidP="00A825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E4" w:rsidRPr="00A825E4" w:rsidRDefault="00A825E4" w:rsidP="00A825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825E4" w:rsidRPr="00A825E4" w:rsidRDefault="00A825E4" w:rsidP="00A825E4">
      <w:pPr>
        <w:spacing w:after="0" w:line="216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(лицо, обращающееся с заявлением о </w:t>
      </w:r>
      <w:r w:rsidR="000934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рассмотрении</w:t>
      </w:r>
      <w:r w:rsidRPr="00A82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проекта задания на проектирование)</w:t>
      </w:r>
    </w:p>
    <w:p w:rsidR="00A825E4" w:rsidRPr="00A825E4" w:rsidRDefault="00A825E4" w:rsidP="00A825E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документы для </w:t>
      </w:r>
      <w:r w:rsidR="0009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задания на проектирование, подготовленного применительно к объекту капитального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 (далее – объект капитального строительства)</w:t>
      </w:r>
    </w:p>
    <w:p w:rsidR="00A825E4" w:rsidRPr="00A825E4" w:rsidRDefault="00A825E4" w:rsidP="00A8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A825E4" w:rsidRPr="00A825E4" w:rsidRDefault="00A825E4" w:rsidP="00A82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объекта капитального строительства, применительно к которому представлено задание на проектирование) </w:t>
      </w:r>
      <w:r w:rsidRPr="00A825E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825E4" w:rsidRPr="00A825E4" w:rsidRDefault="00A825E4" w:rsidP="00A82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25E4" w:rsidRPr="00A825E4" w:rsidRDefault="00A825E4" w:rsidP="00A8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8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Идентификационные сведения о заявителе:</w:t>
      </w:r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юридического лица</w:t>
      </w:r>
      <w:r w:rsidRPr="00A825E4">
        <w:rPr>
          <w:rFonts w:eastAsiaTheme="minorEastAsia" w:cs="Times New Roman"/>
          <w:lang w:eastAsia="ru-RU"/>
        </w:rPr>
        <w:t xml:space="preserve">, 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предпринимателя:__________________________________________________</w:t>
      </w:r>
    </w:p>
    <w:p w:rsidR="00A825E4" w:rsidRPr="00A825E4" w:rsidRDefault="00A825E4" w:rsidP="00A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 __________________________________________________</w:t>
      </w:r>
    </w:p>
    <w:p w:rsidR="00A825E4" w:rsidRPr="00A825E4" w:rsidRDefault="00A825E4" w:rsidP="00A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ИНН юридического лица</w:t>
      </w:r>
      <w:r w:rsidRPr="00A825E4">
        <w:rPr>
          <w:rFonts w:eastAsiaTheme="minorEastAsia" w:cs="Times New Roman"/>
          <w:lang w:eastAsia="ru-RU"/>
        </w:rPr>
        <w:t xml:space="preserve">, 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власти, иного государственного органа, органа местного самоуправления: _______________</w:t>
      </w:r>
    </w:p>
    <w:p w:rsidR="00A825E4" w:rsidRPr="00A825E4" w:rsidRDefault="00A825E4" w:rsidP="00A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ОГРН юридического лица</w:t>
      </w:r>
      <w:r w:rsidRPr="00A825E4">
        <w:rPr>
          <w:rFonts w:eastAsiaTheme="minorEastAsia" w:cs="Times New Roman"/>
          <w:lang w:eastAsia="ru-RU"/>
        </w:rPr>
        <w:t xml:space="preserve">, 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власти, иного государственного органа, органа местного самоуправления или индивидуального предпринимателя</w:t>
      </w:r>
      <w:proofErr w:type="gramStart"/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_________________________________;</w:t>
      </w:r>
      <w:proofErr w:type="gramEnd"/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СНИЛС физического лица или индивидуального предпринимателя</w:t>
      </w:r>
      <w:proofErr w:type="gramStart"/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__________________________________________________________________;</w:t>
      </w:r>
      <w:proofErr w:type="gramEnd"/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КПП юридического лица</w:t>
      </w:r>
      <w:r w:rsidRPr="00A825E4">
        <w:rPr>
          <w:rFonts w:eastAsiaTheme="minorEastAsia" w:cs="Times New Roman"/>
          <w:lang w:eastAsia="ru-RU"/>
        </w:rPr>
        <w:t xml:space="preserve">, 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власти, иного государственного органа, органа местного самоуправления</w:t>
      </w:r>
      <w:proofErr w:type="gramStart"/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 __________________________________________________________________;</w:t>
      </w:r>
      <w:proofErr w:type="gramEnd"/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 (при наличии</w:t>
      </w:r>
      <w:proofErr w:type="gramStart"/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__________________________________________________________________;</w:t>
      </w:r>
      <w:proofErr w:type="gramEnd"/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з) телефон</w:t>
      </w:r>
      <w:proofErr w:type="gramStart"/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__________________________________________________;</w:t>
      </w:r>
      <w:proofErr w:type="gramEnd"/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самоуправления:_______________________________ _________________________________________________________________________________________________________________________________.</w:t>
      </w:r>
    </w:p>
    <w:p w:rsidR="00A825E4" w:rsidRPr="00A825E4" w:rsidRDefault="00A825E4" w:rsidP="00A8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E4" w:rsidRPr="00A825E4" w:rsidRDefault="00A825E4" w:rsidP="00A8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8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Идентификационные сведения об объекте капитального строительства, применительно к которому подготовлен проект задания на проектирование:</w:t>
      </w:r>
      <w:r w:rsidRPr="00A825E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A8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(объектов)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Федерации): ____________________________________________________</w:t>
      </w:r>
    </w:p>
    <w:p w:rsidR="00A825E4" w:rsidRPr="00A825E4" w:rsidRDefault="00A825E4" w:rsidP="00A8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A825E4" w:rsidRPr="00A825E4" w:rsidRDefault="00A825E4" w:rsidP="00A825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5E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соответствии с заданием застройщика (технического заказчика))</w:t>
      </w:r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функциональное назначение объекта капитального строительства: ________________________________________________________________</w:t>
      </w:r>
    </w:p>
    <w:p w:rsidR="00A825E4" w:rsidRPr="00A825E4" w:rsidRDefault="00A825E4" w:rsidP="00A8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почтовый (строительный) адрес объекта (объектов) капитального строительства: _____________________________________________________</w:t>
      </w:r>
    </w:p>
    <w:p w:rsidR="00A825E4" w:rsidRPr="00A825E4" w:rsidRDefault="00A825E4" w:rsidP="00A8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A825E4" w:rsidRPr="00A825E4" w:rsidRDefault="00A825E4" w:rsidP="00BA479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</w:t>
      </w:r>
      <w:proofErr w:type="gramStart"/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BA4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BA4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  <w:proofErr w:type="gramEnd"/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 __________________________________ __________________________________________________________________</w:t>
      </w:r>
    </w:p>
    <w:p w:rsidR="00A825E4" w:rsidRPr="00A825E4" w:rsidRDefault="00A825E4" w:rsidP="00A8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A825E4" w:rsidRPr="00A825E4" w:rsidRDefault="00A825E4" w:rsidP="00A82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сведения: для объекта капитального строительства, не являющегося линейным объектом, – кадастровый номер земельного участка (земельных участков), в пределах которого (которых) расположен или планируется расположение (при наличии) объекта капитального строительства, номер и дата выдачи градостроительного плана земельного участка; для линейного объекта капитального строительства –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территории))</w:t>
      </w:r>
    </w:p>
    <w:p w:rsidR="00A825E4" w:rsidRPr="00A825E4" w:rsidRDefault="00A825E4" w:rsidP="00A825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объект капитального строительства в соответствии со статьей 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48.1 Градостроительного кодекса Российской Федерации относится к особо опасным, технически сложным или уникальным объектам строительства</w:t>
      </w:r>
      <w:r w:rsidRPr="00A825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5E4" w:rsidRPr="00A825E4" w:rsidRDefault="00A825E4" w:rsidP="00A8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5E4" w:rsidRPr="00A825E4" w:rsidRDefault="00A825E4" w:rsidP="00A8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8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Идентификационные сведения об источнике финансирования и размере финансирования:</w:t>
      </w:r>
    </w:p>
    <w:p w:rsidR="00A825E4" w:rsidRPr="00A825E4" w:rsidRDefault="00A825E4" w:rsidP="00A8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работ планируется осуществлять за счет средств______________________________________________________________________________________________________________________________.</w:t>
      </w:r>
    </w:p>
    <w:p w:rsidR="00A825E4" w:rsidRPr="00A825E4" w:rsidRDefault="00A825E4" w:rsidP="00BA479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2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источник финансирования: </w:t>
      </w:r>
      <w:bookmarkStart w:id="0" w:name="_GoBack"/>
      <w:bookmarkEnd w:id="0"/>
      <w:r w:rsidRPr="00A825E4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указывается соответствующий бюджет бюджетной системы Российской Федерации в соответствии со статьей 10 Бюджетного кодекса Российской Федерации (в случае если финансирование работ предполагается осуществлять полностью или частично за счет средств бюджетов бюджетно</w:t>
      </w:r>
      <w:r w:rsidR="001F59F6">
        <w:rPr>
          <w:rFonts w:ascii="Times New Roman" w:eastAsia="Times New Roman" w:hAnsi="Times New Roman" w:cs="Times New Roman"/>
          <w:sz w:val="20"/>
          <w:szCs w:val="20"/>
          <w:lang w:eastAsia="ru-RU"/>
        </w:rPr>
        <w:t>й системы Российской Федерации).</w:t>
      </w:r>
      <w:proofErr w:type="gramEnd"/>
    </w:p>
    <w:p w:rsidR="00A825E4" w:rsidRPr="00A825E4" w:rsidRDefault="00A825E4" w:rsidP="00A8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5E4" w:rsidRPr="00A825E4" w:rsidRDefault="00A825E4" w:rsidP="00A8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8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сведения:</w:t>
      </w:r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A825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задания на проектирование </w:t>
      </w:r>
      <w:r w:rsidRPr="00A82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(наименование объекта, дата утверждения, количество листов документа)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5E4" w:rsidRP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заданию на проектирование</w:t>
      </w:r>
      <w:r w:rsidRPr="00A825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(количество листов документа)</w:t>
      </w: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9F6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59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825E4" w:rsidRPr="00A825E4" w:rsidRDefault="001F59F6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иные документы</w:t>
      </w:r>
      <w:r w:rsidR="002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наличии): г</w:t>
      </w:r>
      <w:r w:rsidR="00A825E4"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радостроительный план земельного участка и (или) проект планировки территории</w:t>
      </w:r>
      <w:r w:rsidR="002C4DFD"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5E4"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25E4" w:rsidRPr="00A82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реквизиты выданного градостроительного плана и (или) утвержденного проекта планировки территории, количество листов документа</w:t>
      </w:r>
      <w:r w:rsidR="002C4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</w:t>
      </w:r>
      <w:r w:rsidR="00A825E4" w:rsidRPr="00A825E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тчетная документация о выполнении инженерных изысканий.</w:t>
      </w:r>
      <w:proofErr w:type="gramEnd"/>
    </w:p>
    <w:p w:rsidR="00A825E4" w:rsidRDefault="00A825E4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F6" w:rsidRPr="00A825E4" w:rsidRDefault="001F59F6" w:rsidP="00A825E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A825E4" w:rsidRPr="00A825E4" w:rsidTr="00C7787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5E4" w:rsidRPr="00A825E4" w:rsidRDefault="00A825E4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825E4" w:rsidRPr="00A825E4" w:rsidRDefault="00A825E4" w:rsidP="00A825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5E4" w:rsidRPr="00A825E4" w:rsidRDefault="00A825E4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825E4" w:rsidRPr="00A825E4" w:rsidRDefault="00A825E4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5E4" w:rsidRPr="00A825E4" w:rsidRDefault="00A825E4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5E4" w:rsidRPr="00A825E4" w:rsidTr="00C7787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5E4" w:rsidRPr="00A825E4" w:rsidRDefault="00A825E4" w:rsidP="00A8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825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825E4" w:rsidRPr="00A825E4" w:rsidRDefault="00A825E4" w:rsidP="00A82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5E4" w:rsidRPr="00A825E4" w:rsidRDefault="00A825E4" w:rsidP="00A8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825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  <w:r w:rsidRPr="00A825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825E4" w:rsidRPr="00A825E4" w:rsidRDefault="00A825E4" w:rsidP="00A8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5E4" w:rsidRPr="00A825E4" w:rsidRDefault="00A825E4" w:rsidP="00A8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825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(И.О. Фамилия)</w:t>
            </w:r>
          </w:p>
        </w:tc>
      </w:tr>
    </w:tbl>
    <w:p w:rsidR="00D5643E" w:rsidRDefault="00D5643E"/>
    <w:sectPr w:rsidR="00D5643E" w:rsidSect="00A825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29" w:rsidRDefault="002F7B29" w:rsidP="00A825E4">
      <w:pPr>
        <w:spacing w:after="0" w:line="240" w:lineRule="auto"/>
      </w:pPr>
      <w:r>
        <w:separator/>
      </w:r>
    </w:p>
  </w:endnote>
  <w:endnote w:type="continuationSeparator" w:id="0">
    <w:p w:rsidR="002F7B29" w:rsidRDefault="002F7B29" w:rsidP="00A8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29" w:rsidRDefault="002F7B29" w:rsidP="00A825E4">
      <w:pPr>
        <w:spacing w:after="0" w:line="240" w:lineRule="auto"/>
      </w:pPr>
      <w:r>
        <w:separator/>
      </w:r>
    </w:p>
  </w:footnote>
  <w:footnote w:type="continuationSeparator" w:id="0">
    <w:p w:rsidR="002F7B29" w:rsidRDefault="002F7B29" w:rsidP="00A825E4">
      <w:pPr>
        <w:spacing w:after="0" w:line="240" w:lineRule="auto"/>
      </w:pPr>
      <w:r>
        <w:continuationSeparator/>
      </w:r>
    </w:p>
  </w:footnote>
  <w:footnote w:id="1">
    <w:p w:rsidR="00A825E4" w:rsidRPr="002C3AC4" w:rsidRDefault="00A825E4" w:rsidP="00A825E4">
      <w:pPr>
        <w:pStyle w:val="a5"/>
        <w:ind w:firstLine="709"/>
        <w:jc w:val="both"/>
      </w:pPr>
      <w:r w:rsidRPr="002C3AC4">
        <w:rPr>
          <w:rStyle w:val="a7"/>
        </w:rPr>
        <w:footnoteRef/>
      </w:r>
      <w:r w:rsidRPr="002C3AC4"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  <w:p w:rsidR="00A825E4" w:rsidRPr="002C3AC4" w:rsidRDefault="00A825E4" w:rsidP="00A825E4">
      <w:pPr>
        <w:pStyle w:val="a5"/>
        <w:ind w:firstLine="709"/>
        <w:jc w:val="both"/>
      </w:pPr>
      <w:r w:rsidRPr="002C3AC4"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 (при наличии),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:rsidR="00A825E4" w:rsidRPr="002C3AC4" w:rsidRDefault="00A825E4" w:rsidP="00A825E4">
      <w:pPr>
        <w:pStyle w:val="a5"/>
        <w:ind w:firstLine="709"/>
        <w:jc w:val="both"/>
      </w:pPr>
      <w:r w:rsidRPr="002C3AC4">
        <w:rPr>
          <w:rStyle w:val="a7"/>
        </w:rPr>
        <w:footnoteRef/>
      </w:r>
      <w:r w:rsidRPr="002C3AC4">
        <w:t xml:space="preserve"> В заявлении в обязательном порядке указываются сведения, предусмотренные пунктом 4 Методических рекомендаций о проектах заданий на архитектурно-строительное проектирование объектов капитального строительства, строительство (реконструкция) которых осуществляется за счет средств бюджетов бюджетной системы Российской Федерации, утверждённых приказом Минстроя России от 10 июня 2020 г. № 313/пр. </w:t>
      </w:r>
    </w:p>
  </w:footnote>
  <w:footnote w:id="3">
    <w:p w:rsidR="00A825E4" w:rsidRPr="002C3AC4" w:rsidRDefault="00A825E4" w:rsidP="00A825E4">
      <w:pPr>
        <w:pStyle w:val="a5"/>
        <w:ind w:firstLine="709"/>
        <w:jc w:val="both"/>
      </w:pPr>
      <w:r w:rsidRPr="002C3AC4">
        <w:rPr>
          <w:rStyle w:val="a7"/>
        </w:rPr>
        <w:footnoteRef/>
      </w:r>
      <w:r w:rsidRPr="002C3AC4">
        <w:t xml:space="preserve"> В случае если задание на проектирование подготовлено в отношении сложного объекта, состоящего из нескольких объектов капитального строительства (зданий, строений, сооружений),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4">
    <w:p w:rsidR="00A825E4" w:rsidRPr="002C3AC4" w:rsidRDefault="00A825E4" w:rsidP="00A825E4">
      <w:pPr>
        <w:pStyle w:val="a5"/>
        <w:ind w:firstLine="709"/>
        <w:jc w:val="both"/>
      </w:pPr>
      <w:r w:rsidRPr="002C3AC4">
        <w:rPr>
          <w:rStyle w:val="a7"/>
        </w:rPr>
        <w:footnoteRef/>
      </w:r>
      <w:r w:rsidRPr="002C3AC4">
        <w:t xml:space="preserve"> Указывается только в отношении объектов, обладающих признаками особо опасного, технически сложного или уникального объекта капитального строительства, указанными в статье 48.1 Градостроительного кодекса Российской Федерации.</w:t>
      </w:r>
    </w:p>
  </w:footnote>
  <w:footnote w:id="5">
    <w:p w:rsidR="00A825E4" w:rsidRPr="002C3AC4" w:rsidRDefault="00A825E4" w:rsidP="00A825E4">
      <w:pPr>
        <w:pStyle w:val="a5"/>
        <w:ind w:firstLine="709"/>
        <w:jc w:val="both"/>
      </w:pPr>
      <w:r w:rsidRPr="002C3AC4">
        <w:rPr>
          <w:rStyle w:val="a7"/>
        </w:rPr>
        <w:footnoteRef/>
      </w:r>
      <w:r w:rsidRPr="002C3AC4">
        <w:t xml:space="preserve"> В случае если документы представляются на бумажном носителе, такие документы указываются в качестве приложения к заявлению. В случае если документы представляются в электронной форме, сведения о них включаются в опись, формируемую автоматизированными средствами на основании информации о документах, представленных посредством «Личного кабинета заявителя».</w:t>
      </w:r>
    </w:p>
  </w:footnote>
  <w:footnote w:id="6">
    <w:p w:rsidR="00A825E4" w:rsidRPr="002C3AC4" w:rsidRDefault="00A825E4" w:rsidP="00A825E4">
      <w:pPr>
        <w:pStyle w:val="a5"/>
        <w:ind w:firstLine="709"/>
        <w:jc w:val="both"/>
      </w:pPr>
      <w:r w:rsidRPr="002C3AC4">
        <w:rPr>
          <w:rStyle w:val="a7"/>
        </w:rPr>
        <w:footnoteRef/>
      </w:r>
      <w:r w:rsidRPr="002C3AC4">
        <w:t xml:space="preserve"> Пояснительная записка должна соответствовать требованиям к содержанию, установленным пунктом 4 Методических рекомендаций о проектах заданий на архитектурно-строительное проектирование объектов капитального строительства, строительство (реконструкция) которых осуществляется за счет средств бюджетов бюджетной системы Российской Федерации, утверждённых приказом Минстроя России от 10 июня 2020 г. № 313/пр.</w:t>
      </w:r>
    </w:p>
  </w:footnote>
  <w:footnote w:id="7">
    <w:p w:rsidR="00A825E4" w:rsidRPr="002C3AC4" w:rsidRDefault="00A825E4" w:rsidP="00A825E4">
      <w:pPr>
        <w:pStyle w:val="a5"/>
        <w:ind w:firstLine="709"/>
        <w:jc w:val="both"/>
      </w:pPr>
      <w:r w:rsidRPr="002C3AC4">
        <w:rPr>
          <w:rStyle w:val="a7"/>
        </w:rPr>
        <w:footnoteRef/>
      </w:r>
      <w:r w:rsidRPr="002C3AC4"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262277745"/>
      <w:docPartObj>
        <w:docPartGallery w:val="Page Numbers (Top of Page)"/>
        <w:docPartUnique/>
      </w:docPartObj>
    </w:sdtPr>
    <w:sdtEndPr/>
    <w:sdtContent>
      <w:p w:rsidR="00A825E4" w:rsidRPr="00ED1557" w:rsidRDefault="00A825E4" w:rsidP="00234D61">
        <w:pPr>
          <w:pStyle w:val="a3"/>
          <w:jc w:val="center"/>
          <w:rPr>
            <w:sz w:val="24"/>
          </w:rPr>
        </w:pPr>
        <w:r w:rsidRPr="00ED1557">
          <w:rPr>
            <w:sz w:val="24"/>
          </w:rPr>
          <w:fldChar w:fldCharType="begin"/>
        </w:r>
        <w:r w:rsidRPr="00ED1557">
          <w:rPr>
            <w:sz w:val="24"/>
          </w:rPr>
          <w:instrText>PAGE   \* MERGEFORMAT</w:instrText>
        </w:r>
        <w:r w:rsidRPr="00ED1557">
          <w:rPr>
            <w:sz w:val="24"/>
          </w:rPr>
          <w:fldChar w:fldCharType="separate"/>
        </w:r>
        <w:r w:rsidR="00BA4796">
          <w:rPr>
            <w:noProof/>
            <w:sz w:val="24"/>
          </w:rPr>
          <w:t>4</w:t>
        </w:r>
        <w:r w:rsidRPr="00ED1557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E4"/>
    <w:rsid w:val="0000076B"/>
    <w:rsid w:val="000023C7"/>
    <w:rsid w:val="000026FF"/>
    <w:rsid w:val="00002BC7"/>
    <w:rsid w:val="0000379C"/>
    <w:rsid w:val="00004D1E"/>
    <w:rsid w:val="000058B8"/>
    <w:rsid w:val="00010612"/>
    <w:rsid w:val="00014984"/>
    <w:rsid w:val="0001539E"/>
    <w:rsid w:val="00015CD3"/>
    <w:rsid w:val="00020438"/>
    <w:rsid w:val="0002115F"/>
    <w:rsid w:val="00023740"/>
    <w:rsid w:val="000254C3"/>
    <w:rsid w:val="000319F6"/>
    <w:rsid w:val="0003327A"/>
    <w:rsid w:val="00033682"/>
    <w:rsid w:val="00036E8E"/>
    <w:rsid w:val="00036FE4"/>
    <w:rsid w:val="0003759D"/>
    <w:rsid w:val="0004003A"/>
    <w:rsid w:val="000413CB"/>
    <w:rsid w:val="00042EF9"/>
    <w:rsid w:val="00043552"/>
    <w:rsid w:val="00044D45"/>
    <w:rsid w:val="000461D2"/>
    <w:rsid w:val="000471C2"/>
    <w:rsid w:val="00047E56"/>
    <w:rsid w:val="0005102B"/>
    <w:rsid w:val="00051AA3"/>
    <w:rsid w:val="000525BB"/>
    <w:rsid w:val="00052D10"/>
    <w:rsid w:val="00053430"/>
    <w:rsid w:val="00054549"/>
    <w:rsid w:val="00056559"/>
    <w:rsid w:val="00057EBF"/>
    <w:rsid w:val="00057F98"/>
    <w:rsid w:val="00061361"/>
    <w:rsid w:val="00063503"/>
    <w:rsid w:val="00065740"/>
    <w:rsid w:val="0006634E"/>
    <w:rsid w:val="0006646A"/>
    <w:rsid w:val="00070431"/>
    <w:rsid w:val="0007165F"/>
    <w:rsid w:val="000737F2"/>
    <w:rsid w:val="00073EB6"/>
    <w:rsid w:val="00075A2B"/>
    <w:rsid w:val="00075C50"/>
    <w:rsid w:val="00076049"/>
    <w:rsid w:val="0007712C"/>
    <w:rsid w:val="0007743D"/>
    <w:rsid w:val="000808D1"/>
    <w:rsid w:val="00080A11"/>
    <w:rsid w:val="00081CD5"/>
    <w:rsid w:val="00083887"/>
    <w:rsid w:val="00083C8F"/>
    <w:rsid w:val="00084869"/>
    <w:rsid w:val="00084FC8"/>
    <w:rsid w:val="0008542F"/>
    <w:rsid w:val="000916B7"/>
    <w:rsid w:val="00091819"/>
    <w:rsid w:val="00092AE0"/>
    <w:rsid w:val="00093439"/>
    <w:rsid w:val="00094558"/>
    <w:rsid w:val="00095FFB"/>
    <w:rsid w:val="000A0CC5"/>
    <w:rsid w:val="000A2D55"/>
    <w:rsid w:val="000A48AE"/>
    <w:rsid w:val="000A4B82"/>
    <w:rsid w:val="000A5EAA"/>
    <w:rsid w:val="000A5EFC"/>
    <w:rsid w:val="000B01ED"/>
    <w:rsid w:val="000B13D4"/>
    <w:rsid w:val="000B1B06"/>
    <w:rsid w:val="000B33BF"/>
    <w:rsid w:val="000B65E8"/>
    <w:rsid w:val="000B6D7D"/>
    <w:rsid w:val="000B790B"/>
    <w:rsid w:val="000B7C01"/>
    <w:rsid w:val="000C0B51"/>
    <w:rsid w:val="000C1B74"/>
    <w:rsid w:val="000C2482"/>
    <w:rsid w:val="000C33A7"/>
    <w:rsid w:val="000C439F"/>
    <w:rsid w:val="000C44E0"/>
    <w:rsid w:val="000C4881"/>
    <w:rsid w:val="000D282E"/>
    <w:rsid w:val="000D36FA"/>
    <w:rsid w:val="000D46A6"/>
    <w:rsid w:val="000D5C83"/>
    <w:rsid w:val="000D5D6F"/>
    <w:rsid w:val="000D650A"/>
    <w:rsid w:val="000E0081"/>
    <w:rsid w:val="000E0BE3"/>
    <w:rsid w:val="000E1980"/>
    <w:rsid w:val="000E2F73"/>
    <w:rsid w:val="000E3C33"/>
    <w:rsid w:val="000E4497"/>
    <w:rsid w:val="000E45B8"/>
    <w:rsid w:val="000E675A"/>
    <w:rsid w:val="000F4448"/>
    <w:rsid w:val="000F4742"/>
    <w:rsid w:val="000F55C3"/>
    <w:rsid w:val="000F5D34"/>
    <w:rsid w:val="000F5FD0"/>
    <w:rsid w:val="00100064"/>
    <w:rsid w:val="001055B3"/>
    <w:rsid w:val="001057C0"/>
    <w:rsid w:val="001072CF"/>
    <w:rsid w:val="00107519"/>
    <w:rsid w:val="00111A95"/>
    <w:rsid w:val="00111B88"/>
    <w:rsid w:val="00113CEA"/>
    <w:rsid w:val="00115126"/>
    <w:rsid w:val="00116326"/>
    <w:rsid w:val="0012109B"/>
    <w:rsid w:val="00121C0A"/>
    <w:rsid w:val="001252FA"/>
    <w:rsid w:val="00126CB8"/>
    <w:rsid w:val="001311D1"/>
    <w:rsid w:val="001332E9"/>
    <w:rsid w:val="00137F69"/>
    <w:rsid w:val="00140BF8"/>
    <w:rsid w:val="00140D2B"/>
    <w:rsid w:val="00140D3A"/>
    <w:rsid w:val="00141644"/>
    <w:rsid w:val="00141F16"/>
    <w:rsid w:val="001422FC"/>
    <w:rsid w:val="00142561"/>
    <w:rsid w:val="001437BA"/>
    <w:rsid w:val="00145E13"/>
    <w:rsid w:val="001460F1"/>
    <w:rsid w:val="00146FEC"/>
    <w:rsid w:val="0014736E"/>
    <w:rsid w:val="00147BCA"/>
    <w:rsid w:val="00153CA4"/>
    <w:rsid w:val="001556B3"/>
    <w:rsid w:val="001571C9"/>
    <w:rsid w:val="00166D9E"/>
    <w:rsid w:val="00167812"/>
    <w:rsid w:val="00167E57"/>
    <w:rsid w:val="00170D68"/>
    <w:rsid w:val="00171843"/>
    <w:rsid w:val="00175AE8"/>
    <w:rsid w:val="001767C8"/>
    <w:rsid w:val="0017699A"/>
    <w:rsid w:val="00176F56"/>
    <w:rsid w:val="00180134"/>
    <w:rsid w:val="00180D9E"/>
    <w:rsid w:val="001829CD"/>
    <w:rsid w:val="00183430"/>
    <w:rsid w:val="00183E8A"/>
    <w:rsid w:val="001847ED"/>
    <w:rsid w:val="00184EDE"/>
    <w:rsid w:val="0018611C"/>
    <w:rsid w:val="00187128"/>
    <w:rsid w:val="00190311"/>
    <w:rsid w:val="00190D48"/>
    <w:rsid w:val="001915AE"/>
    <w:rsid w:val="0019310C"/>
    <w:rsid w:val="00193DF9"/>
    <w:rsid w:val="00194862"/>
    <w:rsid w:val="00195C7B"/>
    <w:rsid w:val="001A2E7E"/>
    <w:rsid w:val="001A2E89"/>
    <w:rsid w:val="001A3AA9"/>
    <w:rsid w:val="001A4115"/>
    <w:rsid w:val="001A4610"/>
    <w:rsid w:val="001A488A"/>
    <w:rsid w:val="001A6042"/>
    <w:rsid w:val="001A6794"/>
    <w:rsid w:val="001A6AAF"/>
    <w:rsid w:val="001A76F8"/>
    <w:rsid w:val="001B094E"/>
    <w:rsid w:val="001B0CC7"/>
    <w:rsid w:val="001B1027"/>
    <w:rsid w:val="001B2E65"/>
    <w:rsid w:val="001B341B"/>
    <w:rsid w:val="001B3F3E"/>
    <w:rsid w:val="001B3F41"/>
    <w:rsid w:val="001B48E6"/>
    <w:rsid w:val="001B64E4"/>
    <w:rsid w:val="001B6C40"/>
    <w:rsid w:val="001B7421"/>
    <w:rsid w:val="001C0BBB"/>
    <w:rsid w:val="001C2179"/>
    <w:rsid w:val="001C509D"/>
    <w:rsid w:val="001C5B15"/>
    <w:rsid w:val="001C5D9F"/>
    <w:rsid w:val="001C669F"/>
    <w:rsid w:val="001C6F7B"/>
    <w:rsid w:val="001D2CB7"/>
    <w:rsid w:val="001D443A"/>
    <w:rsid w:val="001D5144"/>
    <w:rsid w:val="001D54B5"/>
    <w:rsid w:val="001D56BA"/>
    <w:rsid w:val="001D5A6A"/>
    <w:rsid w:val="001D5F3F"/>
    <w:rsid w:val="001D639C"/>
    <w:rsid w:val="001D65AC"/>
    <w:rsid w:val="001D7407"/>
    <w:rsid w:val="001D7409"/>
    <w:rsid w:val="001E04AC"/>
    <w:rsid w:val="001E0B27"/>
    <w:rsid w:val="001E1446"/>
    <w:rsid w:val="001E212D"/>
    <w:rsid w:val="001E24A3"/>
    <w:rsid w:val="001E49AF"/>
    <w:rsid w:val="001E5A86"/>
    <w:rsid w:val="001E5CC0"/>
    <w:rsid w:val="001E6100"/>
    <w:rsid w:val="001E6701"/>
    <w:rsid w:val="001E6E61"/>
    <w:rsid w:val="001F0889"/>
    <w:rsid w:val="001F15E7"/>
    <w:rsid w:val="001F2370"/>
    <w:rsid w:val="001F2394"/>
    <w:rsid w:val="001F29DB"/>
    <w:rsid w:val="001F388E"/>
    <w:rsid w:val="001F4EF8"/>
    <w:rsid w:val="001F54DA"/>
    <w:rsid w:val="001F59F6"/>
    <w:rsid w:val="001F718E"/>
    <w:rsid w:val="00200885"/>
    <w:rsid w:val="00205FEC"/>
    <w:rsid w:val="00210232"/>
    <w:rsid w:val="002143BA"/>
    <w:rsid w:val="00214A9A"/>
    <w:rsid w:val="00214EDE"/>
    <w:rsid w:val="00217CE1"/>
    <w:rsid w:val="00220A0C"/>
    <w:rsid w:val="00220C64"/>
    <w:rsid w:val="0022173D"/>
    <w:rsid w:val="00221B9E"/>
    <w:rsid w:val="00221D74"/>
    <w:rsid w:val="002222BE"/>
    <w:rsid w:val="002234B0"/>
    <w:rsid w:val="00224BA6"/>
    <w:rsid w:val="00225AF6"/>
    <w:rsid w:val="00226A75"/>
    <w:rsid w:val="00227665"/>
    <w:rsid w:val="00227A40"/>
    <w:rsid w:val="00230FA6"/>
    <w:rsid w:val="00231407"/>
    <w:rsid w:val="0023359C"/>
    <w:rsid w:val="00237496"/>
    <w:rsid w:val="00237B9F"/>
    <w:rsid w:val="00244A61"/>
    <w:rsid w:val="00246F58"/>
    <w:rsid w:val="002511D0"/>
    <w:rsid w:val="00251B78"/>
    <w:rsid w:val="0025271C"/>
    <w:rsid w:val="00253298"/>
    <w:rsid w:val="00253C4B"/>
    <w:rsid w:val="00254407"/>
    <w:rsid w:val="00254C0F"/>
    <w:rsid w:val="002553AD"/>
    <w:rsid w:val="002573C6"/>
    <w:rsid w:val="00257C74"/>
    <w:rsid w:val="00264509"/>
    <w:rsid w:val="002646DB"/>
    <w:rsid w:val="00265084"/>
    <w:rsid w:val="00265CA6"/>
    <w:rsid w:val="0026760D"/>
    <w:rsid w:val="00270A7A"/>
    <w:rsid w:val="00270F97"/>
    <w:rsid w:val="002720E9"/>
    <w:rsid w:val="00272429"/>
    <w:rsid w:val="00272B66"/>
    <w:rsid w:val="0027316C"/>
    <w:rsid w:val="00273A69"/>
    <w:rsid w:val="00274EF4"/>
    <w:rsid w:val="00275248"/>
    <w:rsid w:val="00275F85"/>
    <w:rsid w:val="0027617A"/>
    <w:rsid w:val="0027643D"/>
    <w:rsid w:val="002765C5"/>
    <w:rsid w:val="0027674A"/>
    <w:rsid w:val="002769A6"/>
    <w:rsid w:val="002917D5"/>
    <w:rsid w:val="00291964"/>
    <w:rsid w:val="00292E5A"/>
    <w:rsid w:val="00292EF2"/>
    <w:rsid w:val="00293271"/>
    <w:rsid w:val="002948D1"/>
    <w:rsid w:val="00295AA9"/>
    <w:rsid w:val="00296A68"/>
    <w:rsid w:val="00297DA3"/>
    <w:rsid w:val="002A0652"/>
    <w:rsid w:val="002A0E79"/>
    <w:rsid w:val="002A1069"/>
    <w:rsid w:val="002A3C1B"/>
    <w:rsid w:val="002A44F6"/>
    <w:rsid w:val="002A452E"/>
    <w:rsid w:val="002A4C20"/>
    <w:rsid w:val="002A51BA"/>
    <w:rsid w:val="002A542C"/>
    <w:rsid w:val="002A5720"/>
    <w:rsid w:val="002A5DDD"/>
    <w:rsid w:val="002A6459"/>
    <w:rsid w:val="002A699D"/>
    <w:rsid w:val="002A6D63"/>
    <w:rsid w:val="002A71FE"/>
    <w:rsid w:val="002A7D0F"/>
    <w:rsid w:val="002B1187"/>
    <w:rsid w:val="002B3792"/>
    <w:rsid w:val="002B5349"/>
    <w:rsid w:val="002B5358"/>
    <w:rsid w:val="002B5E40"/>
    <w:rsid w:val="002B6354"/>
    <w:rsid w:val="002B66C2"/>
    <w:rsid w:val="002B6854"/>
    <w:rsid w:val="002B72F4"/>
    <w:rsid w:val="002B7692"/>
    <w:rsid w:val="002B7E8C"/>
    <w:rsid w:val="002C1217"/>
    <w:rsid w:val="002C2CE9"/>
    <w:rsid w:val="002C4B07"/>
    <w:rsid w:val="002C4DFD"/>
    <w:rsid w:val="002C553E"/>
    <w:rsid w:val="002C62CD"/>
    <w:rsid w:val="002C6942"/>
    <w:rsid w:val="002C7914"/>
    <w:rsid w:val="002D009F"/>
    <w:rsid w:val="002D08E5"/>
    <w:rsid w:val="002D1806"/>
    <w:rsid w:val="002D1989"/>
    <w:rsid w:val="002D1B61"/>
    <w:rsid w:val="002D1E88"/>
    <w:rsid w:val="002D2035"/>
    <w:rsid w:val="002D38CF"/>
    <w:rsid w:val="002D4373"/>
    <w:rsid w:val="002D4F60"/>
    <w:rsid w:val="002D6840"/>
    <w:rsid w:val="002D70B0"/>
    <w:rsid w:val="002D77AC"/>
    <w:rsid w:val="002E0945"/>
    <w:rsid w:val="002E124E"/>
    <w:rsid w:val="002E1B59"/>
    <w:rsid w:val="002E21BD"/>
    <w:rsid w:val="002E299E"/>
    <w:rsid w:val="002E2EB5"/>
    <w:rsid w:val="002E31C7"/>
    <w:rsid w:val="002E486D"/>
    <w:rsid w:val="002E519F"/>
    <w:rsid w:val="002E78AC"/>
    <w:rsid w:val="002F1A71"/>
    <w:rsid w:val="002F3D2C"/>
    <w:rsid w:val="002F686D"/>
    <w:rsid w:val="002F75F1"/>
    <w:rsid w:val="002F7A3A"/>
    <w:rsid w:val="002F7B29"/>
    <w:rsid w:val="00302A87"/>
    <w:rsid w:val="0030305E"/>
    <w:rsid w:val="00304B89"/>
    <w:rsid w:val="00305A76"/>
    <w:rsid w:val="00305E45"/>
    <w:rsid w:val="003077F4"/>
    <w:rsid w:val="0031309F"/>
    <w:rsid w:val="00313164"/>
    <w:rsid w:val="00316A29"/>
    <w:rsid w:val="00320219"/>
    <w:rsid w:val="0032041E"/>
    <w:rsid w:val="003207F6"/>
    <w:rsid w:val="00320825"/>
    <w:rsid w:val="00321276"/>
    <w:rsid w:val="00321798"/>
    <w:rsid w:val="00321AE5"/>
    <w:rsid w:val="00322381"/>
    <w:rsid w:val="0032474C"/>
    <w:rsid w:val="0032488C"/>
    <w:rsid w:val="00330031"/>
    <w:rsid w:val="00330A2F"/>
    <w:rsid w:val="00330C67"/>
    <w:rsid w:val="00330F68"/>
    <w:rsid w:val="00332E31"/>
    <w:rsid w:val="00334407"/>
    <w:rsid w:val="00334900"/>
    <w:rsid w:val="00334ADB"/>
    <w:rsid w:val="0033681D"/>
    <w:rsid w:val="00340220"/>
    <w:rsid w:val="00340AAD"/>
    <w:rsid w:val="00341951"/>
    <w:rsid w:val="00341E7D"/>
    <w:rsid w:val="0034312C"/>
    <w:rsid w:val="00344A17"/>
    <w:rsid w:val="00344EB9"/>
    <w:rsid w:val="00351178"/>
    <w:rsid w:val="003524EE"/>
    <w:rsid w:val="003528CD"/>
    <w:rsid w:val="003545C4"/>
    <w:rsid w:val="00355EE4"/>
    <w:rsid w:val="00360CA1"/>
    <w:rsid w:val="0036132F"/>
    <w:rsid w:val="003614B9"/>
    <w:rsid w:val="00362971"/>
    <w:rsid w:val="00363781"/>
    <w:rsid w:val="00364DB5"/>
    <w:rsid w:val="00370B7A"/>
    <w:rsid w:val="00371880"/>
    <w:rsid w:val="003738EC"/>
    <w:rsid w:val="00374B4F"/>
    <w:rsid w:val="003801C1"/>
    <w:rsid w:val="00380821"/>
    <w:rsid w:val="00381AC7"/>
    <w:rsid w:val="00383B65"/>
    <w:rsid w:val="00383E04"/>
    <w:rsid w:val="00383E0D"/>
    <w:rsid w:val="00387C40"/>
    <w:rsid w:val="00393981"/>
    <w:rsid w:val="00393AE6"/>
    <w:rsid w:val="00393F02"/>
    <w:rsid w:val="003945DA"/>
    <w:rsid w:val="0039653E"/>
    <w:rsid w:val="00397EE6"/>
    <w:rsid w:val="003A16BE"/>
    <w:rsid w:val="003A22F0"/>
    <w:rsid w:val="003A288E"/>
    <w:rsid w:val="003A4121"/>
    <w:rsid w:val="003A42BD"/>
    <w:rsid w:val="003A553F"/>
    <w:rsid w:val="003A61E5"/>
    <w:rsid w:val="003A7F3F"/>
    <w:rsid w:val="003B001D"/>
    <w:rsid w:val="003B1445"/>
    <w:rsid w:val="003B17BF"/>
    <w:rsid w:val="003B2184"/>
    <w:rsid w:val="003B2D3E"/>
    <w:rsid w:val="003B2EA6"/>
    <w:rsid w:val="003B2FC1"/>
    <w:rsid w:val="003B3307"/>
    <w:rsid w:val="003B7C79"/>
    <w:rsid w:val="003C0FA1"/>
    <w:rsid w:val="003C3C0A"/>
    <w:rsid w:val="003C55F3"/>
    <w:rsid w:val="003D1DB2"/>
    <w:rsid w:val="003D29ED"/>
    <w:rsid w:val="003D358B"/>
    <w:rsid w:val="003D3A30"/>
    <w:rsid w:val="003D426B"/>
    <w:rsid w:val="003D4B86"/>
    <w:rsid w:val="003D512F"/>
    <w:rsid w:val="003D5C9A"/>
    <w:rsid w:val="003D65C0"/>
    <w:rsid w:val="003D763D"/>
    <w:rsid w:val="003E251F"/>
    <w:rsid w:val="003E4FA2"/>
    <w:rsid w:val="003E6028"/>
    <w:rsid w:val="003E67B5"/>
    <w:rsid w:val="003E7283"/>
    <w:rsid w:val="003E7A89"/>
    <w:rsid w:val="003F0006"/>
    <w:rsid w:val="003F00EF"/>
    <w:rsid w:val="003F0BD2"/>
    <w:rsid w:val="003F14A7"/>
    <w:rsid w:val="003F1A78"/>
    <w:rsid w:val="003F2D32"/>
    <w:rsid w:val="003F3C08"/>
    <w:rsid w:val="003F630C"/>
    <w:rsid w:val="003F64D2"/>
    <w:rsid w:val="003F6989"/>
    <w:rsid w:val="00401091"/>
    <w:rsid w:val="004011AF"/>
    <w:rsid w:val="004013D3"/>
    <w:rsid w:val="004014B2"/>
    <w:rsid w:val="004019CB"/>
    <w:rsid w:val="004024F7"/>
    <w:rsid w:val="00403225"/>
    <w:rsid w:val="00404B13"/>
    <w:rsid w:val="004050D9"/>
    <w:rsid w:val="00406B42"/>
    <w:rsid w:val="004121BB"/>
    <w:rsid w:val="00413B5D"/>
    <w:rsid w:val="00414986"/>
    <w:rsid w:val="00414E78"/>
    <w:rsid w:val="00416143"/>
    <w:rsid w:val="00416277"/>
    <w:rsid w:val="00416FCD"/>
    <w:rsid w:val="0042315E"/>
    <w:rsid w:val="00424A23"/>
    <w:rsid w:val="0042512C"/>
    <w:rsid w:val="00426B01"/>
    <w:rsid w:val="004277BC"/>
    <w:rsid w:val="004333EF"/>
    <w:rsid w:val="00435C12"/>
    <w:rsid w:val="004370B1"/>
    <w:rsid w:val="004378EE"/>
    <w:rsid w:val="00437FC7"/>
    <w:rsid w:val="00440342"/>
    <w:rsid w:val="00441373"/>
    <w:rsid w:val="00443F17"/>
    <w:rsid w:val="0044551C"/>
    <w:rsid w:val="00446029"/>
    <w:rsid w:val="00450F9A"/>
    <w:rsid w:val="004533BF"/>
    <w:rsid w:val="0045349C"/>
    <w:rsid w:val="004555A0"/>
    <w:rsid w:val="00455CEA"/>
    <w:rsid w:val="00456D11"/>
    <w:rsid w:val="00460589"/>
    <w:rsid w:val="0046149F"/>
    <w:rsid w:val="00464AD3"/>
    <w:rsid w:val="00465CB4"/>
    <w:rsid w:val="00466C26"/>
    <w:rsid w:val="0046721C"/>
    <w:rsid w:val="004727FE"/>
    <w:rsid w:val="004729D2"/>
    <w:rsid w:val="004736A4"/>
    <w:rsid w:val="00475CEE"/>
    <w:rsid w:val="004767C2"/>
    <w:rsid w:val="00480CBA"/>
    <w:rsid w:val="00480EE3"/>
    <w:rsid w:val="00481686"/>
    <w:rsid w:val="00481718"/>
    <w:rsid w:val="00481848"/>
    <w:rsid w:val="00481C72"/>
    <w:rsid w:val="0048387B"/>
    <w:rsid w:val="00486D5D"/>
    <w:rsid w:val="00486D6B"/>
    <w:rsid w:val="004878C6"/>
    <w:rsid w:val="00490472"/>
    <w:rsid w:val="00491C06"/>
    <w:rsid w:val="00492ED6"/>
    <w:rsid w:val="004934A9"/>
    <w:rsid w:val="00495B6A"/>
    <w:rsid w:val="00496860"/>
    <w:rsid w:val="00496A98"/>
    <w:rsid w:val="00497694"/>
    <w:rsid w:val="0049796A"/>
    <w:rsid w:val="004A152B"/>
    <w:rsid w:val="004A1AFB"/>
    <w:rsid w:val="004A3070"/>
    <w:rsid w:val="004A3FDD"/>
    <w:rsid w:val="004A4606"/>
    <w:rsid w:val="004A4C66"/>
    <w:rsid w:val="004A4E6F"/>
    <w:rsid w:val="004A5351"/>
    <w:rsid w:val="004A5B70"/>
    <w:rsid w:val="004A7973"/>
    <w:rsid w:val="004B02D3"/>
    <w:rsid w:val="004B128B"/>
    <w:rsid w:val="004B295D"/>
    <w:rsid w:val="004B32C1"/>
    <w:rsid w:val="004B353C"/>
    <w:rsid w:val="004B50F0"/>
    <w:rsid w:val="004B6EF0"/>
    <w:rsid w:val="004C117C"/>
    <w:rsid w:val="004C1436"/>
    <w:rsid w:val="004C3AD5"/>
    <w:rsid w:val="004C6CCF"/>
    <w:rsid w:val="004D00B4"/>
    <w:rsid w:val="004D0503"/>
    <w:rsid w:val="004D1DDC"/>
    <w:rsid w:val="004D2AB0"/>
    <w:rsid w:val="004D2ADC"/>
    <w:rsid w:val="004D46BF"/>
    <w:rsid w:val="004D6604"/>
    <w:rsid w:val="004D7416"/>
    <w:rsid w:val="004E1A80"/>
    <w:rsid w:val="004E1E13"/>
    <w:rsid w:val="004E24AD"/>
    <w:rsid w:val="004E2794"/>
    <w:rsid w:val="004E2D8B"/>
    <w:rsid w:val="004E351B"/>
    <w:rsid w:val="004E36E9"/>
    <w:rsid w:val="004E3DCA"/>
    <w:rsid w:val="004E5521"/>
    <w:rsid w:val="004E773A"/>
    <w:rsid w:val="004F2521"/>
    <w:rsid w:val="004F274F"/>
    <w:rsid w:val="004F451D"/>
    <w:rsid w:val="004F4C5E"/>
    <w:rsid w:val="004F721F"/>
    <w:rsid w:val="004F7622"/>
    <w:rsid w:val="00500528"/>
    <w:rsid w:val="0050129E"/>
    <w:rsid w:val="00502296"/>
    <w:rsid w:val="005040FA"/>
    <w:rsid w:val="00504442"/>
    <w:rsid w:val="0050709A"/>
    <w:rsid w:val="005077A1"/>
    <w:rsid w:val="005109AA"/>
    <w:rsid w:val="00511794"/>
    <w:rsid w:val="00513DDD"/>
    <w:rsid w:val="00514444"/>
    <w:rsid w:val="005155AA"/>
    <w:rsid w:val="00515CE2"/>
    <w:rsid w:val="005169E3"/>
    <w:rsid w:val="00516BF7"/>
    <w:rsid w:val="005175F1"/>
    <w:rsid w:val="0052058D"/>
    <w:rsid w:val="00522A75"/>
    <w:rsid w:val="00522FEC"/>
    <w:rsid w:val="005230BE"/>
    <w:rsid w:val="005262CC"/>
    <w:rsid w:val="00526633"/>
    <w:rsid w:val="005271BB"/>
    <w:rsid w:val="005308A1"/>
    <w:rsid w:val="00532FAA"/>
    <w:rsid w:val="005334EF"/>
    <w:rsid w:val="00534C4D"/>
    <w:rsid w:val="00534E13"/>
    <w:rsid w:val="00534EAD"/>
    <w:rsid w:val="00535EEE"/>
    <w:rsid w:val="005378E0"/>
    <w:rsid w:val="00543371"/>
    <w:rsid w:val="005435AC"/>
    <w:rsid w:val="00543605"/>
    <w:rsid w:val="00544902"/>
    <w:rsid w:val="00544D7D"/>
    <w:rsid w:val="00545324"/>
    <w:rsid w:val="0054550F"/>
    <w:rsid w:val="00546567"/>
    <w:rsid w:val="00547FFC"/>
    <w:rsid w:val="00550580"/>
    <w:rsid w:val="005512C1"/>
    <w:rsid w:val="0055187C"/>
    <w:rsid w:val="00552A1C"/>
    <w:rsid w:val="0055340E"/>
    <w:rsid w:val="00553A76"/>
    <w:rsid w:val="00553FC0"/>
    <w:rsid w:val="00554C4D"/>
    <w:rsid w:val="00554D09"/>
    <w:rsid w:val="0055591A"/>
    <w:rsid w:val="00556D3A"/>
    <w:rsid w:val="00557B94"/>
    <w:rsid w:val="00560923"/>
    <w:rsid w:val="00562EE8"/>
    <w:rsid w:val="0057117F"/>
    <w:rsid w:val="00575B2A"/>
    <w:rsid w:val="00582280"/>
    <w:rsid w:val="00582B9B"/>
    <w:rsid w:val="00584433"/>
    <w:rsid w:val="00584D08"/>
    <w:rsid w:val="00585BEB"/>
    <w:rsid w:val="0058631C"/>
    <w:rsid w:val="00586737"/>
    <w:rsid w:val="00586883"/>
    <w:rsid w:val="00592B95"/>
    <w:rsid w:val="00592E8D"/>
    <w:rsid w:val="00593039"/>
    <w:rsid w:val="00594D7F"/>
    <w:rsid w:val="00595FA3"/>
    <w:rsid w:val="00596229"/>
    <w:rsid w:val="005967AB"/>
    <w:rsid w:val="00597759"/>
    <w:rsid w:val="005A109F"/>
    <w:rsid w:val="005A307F"/>
    <w:rsid w:val="005A467C"/>
    <w:rsid w:val="005A62B4"/>
    <w:rsid w:val="005A6350"/>
    <w:rsid w:val="005A6E54"/>
    <w:rsid w:val="005A7483"/>
    <w:rsid w:val="005A7FE0"/>
    <w:rsid w:val="005B0026"/>
    <w:rsid w:val="005B002D"/>
    <w:rsid w:val="005B0E48"/>
    <w:rsid w:val="005B1EBB"/>
    <w:rsid w:val="005B499B"/>
    <w:rsid w:val="005B5071"/>
    <w:rsid w:val="005B6B40"/>
    <w:rsid w:val="005B7543"/>
    <w:rsid w:val="005B7686"/>
    <w:rsid w:val="005B76C8"/>
    <w:rsid w:val="005C05A2"/>
    <w:rsid w:val="005C1378"/>
    <w:rsid w:val="005C196D"/>
    <w:rsid w:val="005C1A0D"/>
    <w:rsid w:val="005C2BD6"/>
    <w:rsid w:val="005C2D01"/>
    <w:rsid w:val="005C54F4"/>
    <w:rsid w:val="005C5D14"/>
    <w:rsid w:val="005C6AFB"/>
    <w:rsid w:val="005C7E79"/>
    <w:rsid w:val="005D00C9"/>
    <w:rsid w:val="005D134E"/>
    <w:rsid w:val="005D299C"/>
    <w:rsid w:val="005D4A1B"/>
    <w:rsid w:val="005D4E37"/>
    <w:rsid w:val="005D5B0E"/>
    <w:rsid w:val="005D6390"/>
    <w:rsid w:val="005D6B11"/>
    <w:rsid w:val="005E2A87"/>
    <w:rsid w:val="005E4C72"/>
    <w:rsid w:val="005E5A4D"/>
    <w:rsid w:val="005E5BCA"/>
    <w:rsid w:val="005E5CDF"/>
    <w:rsid w:val="005E5E62"/>
    <w:rsid w:val="005E6089"/>
    <w:rsid w:val="005F48E3"/>
    <w:rsid w:val="005F5890"/>
    <w:rsid w:val="005F64DF"/>
    <w:rsid w:val="005F6DCA"/>
    <w:rsid w:val="005F7457"/>
    <w:rsid w:val="00601372"/>
    <w:rsid w:val="00601E25"/>
    <w:rsid w:val="00603091"/>
    <w:rsid w:val="00603EF8"/>
    <w:rsid w:val="00604964"/>
    <w:rsid w:val="00604FD1"/>
    <w:rsid w:val="00605AC8"/>
    <w:rsid w:val="00606606"/>
    <w:rsid w:val="00607049"/>
    <w:rsid w:val="006105DF"/>
    <w:rsid w:val="00612262"/>
    <w:rsid w:val="00612442"/>
    <w:rsid w:val="006125D2"/>
    <w:rsid w:val="006128CA"/>
    <w:rsid w:val="00614F07"/>
    <w:rsid w:val="006151FB"/>
    <w:rsid w:val="00615646"/>
    <w:rsid w:val="006163BC"/>
    <w:rsid w:val="00616F0D"/>
    <w:rsid w:val="006209D9"/>
    <w:rsid w:val="00621B82"/>
    <w:rsid w:val="00622443"/>
    <w:rsid w:val="00622CE7"/>
    <w:rsid w:val="00623A1F"/>
    <w:rsid w:val="00623BCD"/>
    <w:rsid w:val="0062560C"/>
    <w:rsid w:val="00627F20"/>
    <w:rsid w:val="0063033D"/>
    <w:rsid w:val="0063185F"/>
    <w:rsid w:val="00633839"/>
    <w:rsid w:val="00633E4C"/>
    <w:rsid w:val="00634EA2"/>
    <w:rsid w:val="00635623"/>
    <w:rsid w:val="0063668A"/>
    <w:rsid w:val="0063698E"/>
    <w:rsid w:val="00636CB9"/>
    <w:rsid w:val="00636F8F"/>
    <w:rsid w:val="00637347"/>
    <w:rsid w:val="00637874"/>
    <w:rsid w:val="00644CD1"/>
    <w:rsid w:val="00646BB7"/>
    <w:rsid w:val="00646FE0"/>
    <w:rsid w:val="006509EE"/>
    <w:rsid w:val="006513DA"/>
    <w:rsid w:val="006515FB"/>
    <w:rsid w:val="00654DF4"/>
    <w:rsid w:val="00655F08"/>
    <w:rsid w:val="00661C59"/>
    <w:rsid w:val="00661CC6"/>
    <w:rsid w:val="0066311C"/>
    <w:rsid w:val="00663DC9"/>
    <w:rsid w:val="006648C8"/>
    <w:rsid w:val="006652EF"/>
    <w:rsid w:val="006657D5"/>
    <w:rsid w:val="006667A5"/>
    <w:rsid w:val="006712ED"/>
    <w:rsid w:val="006805C0"/>
    <w:rsid w:val="00681527"/>
    <w:rsid w:val="00681F2B"/>
    <w:rsid w:val="00683CA0"/>
    <w:rsid w:val="00685586"/>
    <w:rsid w:val="00686070"/>
    <w:rsid w:val="00686263"/>
    <w:rsid w:val="00686813"/>
    <w:rsid w:val="00686E5B"/>
    <w:rsid w:val="0069017E"/>
    <w:rsid w:val="0069090B"/>
    <w:rsid w:val="00691502"/>
    <w:rsid w:val="006924E3"/>
    <w:rsid w:val="00693227"/>
    <w:rsid w:val="006932CD"/>
    <w:rsid w:val="0069403F"/>
    <w:rsid w:val="00696084"/>
    <w:rsid w:val="006970F5"/>
    <w:rsid w:val="006979F3"/>
    <w:rsid w:val="00697B6D"/>
    <w:rsid w:val="00697C9A"/>
    <w:rsid w:val="006A040F"/>
    <w:rsid w:val="006A0D14"/>
    <w:rsid w:val="006A1075"/>
    <w:rsid w:val="006A27A9"/>
    <w:rsid w:val="006A2A1D"/>
    <w:rsid w:val="006A2A72"/>
    <w:rsid w:val="006A3F1E"/>
    <w:rsid w:val="006A553C"/>
    <w:rsid w:val="006B0488"/>
    <w:rsid w:val="006B0673"/>
    <w:rsid w:val="006B0C0E"/>
    <w:rsid w:val="006B10BA"/>
    <w:rsid w:val="006B1FFD"/>
    <w:rsid w:val="006B2308"/>
    <w:rsid w:val="006B2439"/>
    <w:rsid w:val="006B2A36"/>
    <w:rsid w:val="006B3294"/>
    <w:rsid w:val="006B49A9"/>
    <w:rsid w:val="006B5A84"/>
    <w:rsid w:val="006B5E71"/>
    <w:rsid w:val="006C02FE"/>
    <w:rsid w:val="006C153F"/>
    <w:rsid w:val="006C21F1"/>
    <w:rsid w:val="006C4461"/>
    <w:rsid w:val="006C47FE"/>
    <w:rsid w:val="006C71F6"/>
    <w:rsid w:val="006C75E8"/>
    <w:rsid w:val="006D068A"/>
    <w:rsid w:val="006D09CE"/>
    <w:rsid w:val="006D2FF2"/>
    <w:rsid w:val="006D403F"/>
    <w:rsid w:val="006D5183"/>
    <w:rsid w:val="006D751E"/>
    <w:rsid w:val="006E177D"/>
    <w:rsid w:val="006E266E"/>
    <w:rsid w:val="006E2C02"/>
    <w:rsid w:val="006E4052"/>
    <w:rsid w:val="006E58D7"/>
    <w:rsid w:val="006E66C9"/>
    <w:rsid w:val="006E673D"/>
    <w:rsid w:val="006E78AF"/>
    <w:rsid w:val="006F1616"/>
    <w:rsid w:val="006F1709"/>
    <w:rsid w:val="006F2527"/>
    <w:rsid w:val="006F2CAA"/>
    <w:rsid w:val="006F31C0"/>
    <w:rsid w:val="006F56EA"/>
    <w:rsid w:val="007033F7"/>
    <w:rsid w:val="00705264"/>
    <w:rsid w:val="00705266"/>
    <w:rsid w:val="0070588F"/>
    <w:rsid w:val="007059C2"/>
    <w:rsid w:val="00706610"/>
    <w:rsid w:val="00706869"/>
    <w:rsid w:val="00706BBB"/>
    <w:rsid w:val="00707496"/>
    <w:rsid w:val="00707E5B"/>
    <w:rsid w:val="00712A88"/>
    <w:rsid w:val="00713246"/>
    <w:rsid w:val="00713703"/>
    <w:rsid w:val="00714505"/>
    <w:rsid w:val="00715C99"/>
    <w:rsid w:val="007160D2"/>
    <w:rsid w:val="00716DF4"/>
    <w:rsid w:val="00721141"/>
    <w:rsid w:val="00721BF5"/>
    <w:rsid w:val="00721E8E"/>
    <w:rsid w:val="00723418"/>
    <w:rsid w:val="0072402C"/>
    <w:rsid w:val="00724414"/>
    <w:rsid w:val="00726B4B"/>
    <w:rsid w:val="00726D73"/>
    <w:rsid w:val="007301C7"/>
    <w:rsid w:val="00730D6E"/>
    <w:rsid w:val="00731BE8"/>
    <w:rsid w:val="00731C6B"/>
    <w:rsid w:val="007322D5"/>
    <w:rsid w:val="00732E41"/>
    <w:rsid w:val="00733050"/>
    <w:rsid w:val="007344B1"/>
    <w:rsid w:val="007354DE"/>
    <w:rsid w:val="007372AC"/>
    <w:rsid w:val="007408EF"/>
    <w:rsid w:val="00740CC9"/>
    <w:rsid w:val="00746BB6"/>
    <w:rsid w:val="00750625"/>
    <w:rsid w:val="0075162B"/>
    <w:rsid w:val="00754FD5"/>
    <w:rsid w:val="007554C9"/>
    <w:rsid w:val="0076043D"/>
    <w:rsid w:val="007608EC"/>
    <w:rsid w:val="00760A8D"/>
    <w:rsid w:val="00760CA1"/>
    <w:rsid w:val="00763272"/>
    <w:rsid w:val="00764716"/>
    <w:rsid w:val="00764D1C"/>
    <w:rsid w:val="0076672A"/>
    <w:rsid w:val="00770EA3"/>
    <w:rsid w:val="0077327C"/>
    <w:rsid w:val="0077375E"/>
    <w:rsid w:val="00774640"/>
    <w:rsid w:val="00774E1B"/>
    <w:rsid w:val="0077750D"/>
    <w:rsid w:val="00777F0D"/>
    <w:rsid w:val="007828C0"/>
    <w:rsid w:val="007835E6"/>
    <w:rsid w:val="00784E9F"/>
    <w:rsid w:val="00785D5F"/>
    <w:rsid w:val="00785FB5"/>
    <w:rsid w:val="00786202"/>
    <w:rsid w:val="007865EE"/>
    <w:rsid w:val="00786DC8"/>
    <w:rsid w:val="007900C5"/>
    <w:rsid w:val="0079046A"/>
    <w:rsid w:val="00790946"/>
    <w:rsid w:val="007922D5"/>
    <w:rsid w:val="0079344E"/>
    <w:rsid w:val="00795009"/>
    <w:rsid w:val="00796174"/>
    <w:rsid w:val="00797B07"/>
    <w:rsid w:val="007A05D0"/>
    <w:rsid w:val="007A2085"/>
    <w:rsid w:val="007A2374"/>
    <w:rsid w:val="007A3551"/>
    <w:rsid w:val="007A373C"/>
    <w:rsid w:val="007A3A91"/>
    <w:rsid w:val="007A57F3"/>
    <w:rsid w:val="007A6C08"/>
    <w:rsid w:val="007A70DD"/>
    <w:rsid w:val="007B0176"/>
    <w:rsid w:val="007B1240"/>
    <w:rsid w:val="007B33AC"/>
    <w:rsid w:val="007B49ED"/>
    <w:rsid w:val="007B579D"/>
    <w:rsid w:val="007B59DD"/>
    <w:rsid w:val="007B6615"/>
    <w:rsid w:val="007B6861"/>
    <w:rsid w:val="007B755C"/>
    <w:rsid w:val="007C09C4"/>
    <w:rsid w:val="007C115A"/>
    <w:rsid w:val="007C13C6"/>
    <w:rsid w:val="007C3EF3"/>
    <w:rsid w:val="007C5745"/>
    <w:rsid w:val="007C5B56"/>
    <w:rsid w:val="007C6A72"/>
    <w:rsid w:val="007C6D7B"/>
    <w:rsid w:val="007D11E6"/>
    <w:rsid w:val="007D1CA2"/>
    <w:rsid w:val="007D2391"/>
    <w:rsid w:val="007D26DA"/>
    <w:rsid w:val="007D299E"/>
    <w:rsid w:val="007D31CC"/>
    <w:rsid w:val="007D32B1"/>
    <w:rsid w:val="007D3572"/>
    <w:rsid w:val="007D3AC0"/>
    <w:rsid w:val="007D4055"/>
    <w:rsid w:val="007D4AEB"/>
    <w:rsid w:val="007D574B"/>
    <w:rsid w:val="007D7919"/>
    <w:rsid w:val="007E0A80"/>
    <w:rsid w:val="007E1A61"/>
    <w:rsid w:val="007E20C2"/>
    <w:rsid w:val="007E23E6"/>
    <w:rsid w:val="007E34F1"/>
    <w:rsid w:val="007E41AC"/>
    <w:rsid w:val="007E4C68"/>
    <w:rsid w:val="007E4D2B"/>
    <w:rsid w:val="007E554A"/>
    <w:rsid w:val="007E6900"/>
    <w:rsid w:val="007E6C15"/>
    <w:rsid w:val="007E7B2F"/>
    <w:rsid w:val="007E7EAB"/>
    <w:rsid w:val="007F0184"/>
    <w:rsid w:val="007F2C8C"/>
    <w:rsid w:val="007F37B6"/>
    <w:rsid w:val="007F575B"/>
    <w:rsid w:val="007F70CF"/>
    <w:rsid w:val="007F7F39"/>
    <w:rsid w:val="008011CE"/>
    <w:rsid w:val="008011D7"/>
    <w:rsid w:val="00802FEF"/>
    <w:rsid w:val="008035B2"/>
    <w:rsid w:val="00803849"/>
    <w:rsid w:val="008050BD"/>
    <w:rsid w:val="00805F7C"/>
    <w:rsid w:val="00806391"/>
    <w:rsid w:val="00810D6A"/>
    <w:rsid w:val="00810E6A"/>
    <w:rsid w:val="0081104D"/>
    <w:rsid w:val="00811349"/>
    <w:rsid w:val="00812B6D"/>
    <w:rsid w:val="00815796"/>
    <w:rsid w:val="00816CF4"/>
    <w:rsid w:val="008173DD"/>
    <w:rsid w:val="00823D40"/>
    <w:rsid w:val="0082424D"/>
    <w:rsid w:val="008242FB"/>
    <w:rsid w:val="00824F55"/>
    <w:rsid w:val="00825623"/>
    <w:rsid w:val="0082633C"/>
    <w:rsid w:val="008308BC"/>
    <w:rsid w:val="00832314"/>
    <w:rsid w:val="008325BE"/>
    <w:rsid w:val="00832D01"/>
    <w:rsid w:val="0083365D"/>
    <w:rsid w:val="0083372A"/>
    <w:rsid w:val="00833A0A"/>
    <w:rsid w:val="00833DC9"/>
    <w:rsid w:val="00834357"/>
    <w:rsid w:val="0083474B"/>
    <w:rsid w:val="008376F0"/>
    <w:rsid w:val="00837A9D"/>
    <w:rsid w:val="0084417E"/>
    <w:rsid w:val="00845DFF"/>
    <w:rsid w:val="00847B3A"/>
    <w:rsid w:val="00850808"/>
    <w:rsid w:val="0085183E"/>
    <w:rsid w:val="00851C62"/>
    <w:rsid w:val="00853817"/>
    <w:rsid w:val="00854855"/>
    <w:rsid w:val="00857511"/>
    <w:rsid w:val="00860ED5"/>
    <w:rsid w:val="0086183B"/>
    <w:rsid w:val="00863379"/>
    <w:rsid w:val="008643EE"/>
    <w:rsid w:val="00864D40"/>
    <w:rsid w:val="00864F1A"/>
    <w:rsid w:val="00865FEF"/>
    <w:rsid w:val="00866BDE"/>
    <w:rsid w:val="00867054"/>
    <w:rsid w:val="008672D8"/>
    <w:rsid w:val="0087003A"/>
    <w:rsid w:val="0087154B"/>
    <w:rsid w:val="00872ABD"/>
    <w:rsid w:val="00875EA7"/>
    <w:rsid w:val="0087699A"/>
    <w:rsid w:val="008772B7"/>
    <w:rsid w:val="0088111A"/>
    <w:rsid w:val="008847CB"/>
    <w:rsid w:val="00885EB7"/>
    <w:rsid w:val="00890C15"/>
    <w:rsid w:val="008925F5"/>
    <w:rsid w:val="008928F4"/>
    <w:rsid w:val="00892C9B"/>
    <w:rsid w:val="0089308D"/>
    <w:rsid w:val="008941B2"/>
    <w:rsid w:val="008950A5"/>
    <w:rsid w:val="00896B71"/>
    <w:rsid w:val="008976F4"/>
    <w:rsid w:val="008A1E56"/>
    <w:rsid w:val="008A683A"/>
    <w:rsid w:val="008A702B"/>
    <w:rsid w:val="008B0BA4"/>
    <w:rsid w:val="008B167E"/>
    <w:rsid w:val="008B1CB7"/>
    <w:rsid w:val="008B2495"/>
    <w:rsid w:val="008B28C5"/>
    <w:rsid w:val="008B2D65"/>
    <w:rsid w:val="008B499A"/>
    <w:rsid w:val="008B5EF0"/>
    <w:rsid w:val="008C1123"/>
    <w:rsid w:val="008C1186"/>
    <w:rsid w:val="008C2C4C"/>
    <w:rsid w:val="008C2CAB"/>
    <w:rsid w:val="008C5480"/>
    <w:rsid w:val="008C5F5C"/>
    <w:rsid w:val="008C62CC"/>
    <w:rsid w:val="008D5351"/>
    <w:rsid w:val="008D76F1"/>
    <w:rsid w:val="008D7725"/>
    <w:rsid w:val="008D77E4"/>
    <w:rsid w:val="008E2A5B"/>
    <w:rsid w:val="008E32DB"/>
    <w:rsid w:val="008E4668"/>
    <w:rsid w:val="008E4A12"/>
    <w:rsid w:val="008E77C0"/>
    <w:rsid w:val="008E796C"/>
    <w:rsid w:val="008F03A0"/>
    <w:rsid w:val="008F106D"/>
    <w:rsid w:val="008F2965"/>
    <w:rsid w:val="008F2B22"/>
    <w:rsid w:val="008F3FF9"/>
    <w:rsid w:val="008F48F4"/>
    <w:rsid w:val="008F5002"/>
    <w:rsid w:val="008F5182"/>
    <w:rsid w:val="008F5702"/>
    <w:rsid w:val="008F75AC"/>
    <w:rsid w:val="008F7E9D"/>
    <w:rsid w:val="00900A3E"/>
    <w:rsid w:val="00901228"/>
    <w:rsid w:val="0090283A"/>
    <w:rsid w:val="009058D6"/>
    <w:rsid w:val="00905D11"/>
    <w:rsid w:val="0090609E"/>
    <w:rsid w:val="00911172"/>
    <w:rsid w:val="009120BC"/>
    <w:rsid w:val="00912DAA"/>
    <w:rsid w:val="0091429C"/>
    <w:rsid w:val="009153EF"/>
    <w:rsid w:val="009157DF"/>
    <w:rsid w:val="0091657E"/>
    <w:rsid w:val="00916966"/>
    <w:rsid w:val="00921C4F"/>
    <w:rsid w:val="0092291C"/>
    <w:rsid w:val="00922922"/>
    <w:rsid w:val="00922CDD"/>
    <w:rsid w:val="009235C9"/>
    <w:rsid w:val="00923A4B"/>
    <w:rsid w:val="00924C50"/>
    <w:rsid w:val="009255C0"/>
    <w:rsid w:val="009259F4"/>
    <w:rsid w:val="00925C9F"/>
    <w:rsid w:val="00926D31"/>
    <w:rsid w:val="00927A9E"/>
    <w:rsid w:val="0093281F"/>
    <w:rsid w:val="009356C6"/>
    <w:rsid w:val="00936002"/>
    <w:rsid w:val="009373F6"/>
    <w:rsid w:val="00940003"/>
    <w:rsid w:val="00940C76"/>
    <w:rsid w:val="009421A4"/>
    <w:rsid w:val="009434AB"/>
    <w:rsid w:val="00947F96"/>
    <w:rsid w:val="00950666"/>
    <w:rsid w:val="00956AA1"/>
    <w:rsid w:val="00956CE1"/>
    <w:rsid w:val="00957420"/>
    <w:rsid w:val="009576B6"/>
    <w:rsid w:val="00961BE7"/>
    <w:rsid w:val="00961FFE"/>
    <w:rsid w:val="009629A6"/>
    <w:rsid w:val="009630E6"/>
    <w:rsid w:val="009636D9"/>
    <w:rsid w:val="009661B1"/>
    <w:rsid w:val="00966A83"/>
    <w:rsid w:val="00970C88"/>
    <w:rsid w:val="00970CDA"/>
    <w:rsid w:val="0097197B"/>
    <w:rsid w:val="00972E84"/>
    <w:rsid w:val="0097462C"/>
    <w:rsid w:val="0097569D"/>
    <w:rsid w:val="0097735E"/>
    <w:rsid w:val="009816B1"/>
    <w:rsid w:val="0098176A"/>
    <w:rsid w:val="009817B3"/>
    <w:rsid w:val="0098488F"/>
    <w:rsid w:val="0098523F"/>
    <w:rsid w:val="009867D0"/>
    <w:rsid w:val="00986803"/>
    <w:rsid w:val="00987738"/>
    <w:rsid w:val="00987DDD"/>
    <w:rsid w:val="00987E67"/>
    <w:rsid w:val="009900F9"/>
    <w:rsid w:val="0099012F"/>
    <w:rsid w:val="0099019A"/>
    <w:rsid w:val="00991B60"/>
    <w:rsid w:val="00993A0F"/>
    <w:rsid w:val="0099416B"/>
    <w:rsid w:val="009944A3"/>
    <w:rsid w:val="00995172"/>
    <w:rsid w:val="00996FE2"/>
    <w:rsid w:val="00997DE6"/>
    <w:rsid w:val="009A0856"/>
    <w:rsid w:val="009A24CA"/>
    <w:rsid w:val="009A26AE"/>
    <w:rsid w:val="009A3303"/>
    <w:rsid w:val="009A3E6F"/>
    <w:rsid w:val="009B1F1A"/>
    <w:rsid w:val="009B2DA7"/>
    <w:rsid w:val="009B322D"/>
    <w:rsid w:val="009B4D79"/>
    <w:rsid w:val="009B5338"/>
    <w:rsid w:val="009B600D"/>
    <w:rsid w:val="009B6543"/>
    <w:rsid w:val="009B7760"/>
    <w:rsid w:val="009C0E0D"/>
    <w:rsid w:val="009C159B"/>
    <w:rsid w:val="009C1F74"/>
    <w:rsid w:val="009C31B4"/>
    <w:rsid w:val="009C5109"/>
    <w:rsid w:val="009C51E7"/>
    <w:rsid w:val="009C6478"/>
    <w:rsid w:val="009C6F59"/>
    <w:rsid w:val="009C71E1"/>
    <w:rsid w:val="009D0B44"/>
    <w:rsid w:val="009D0C32"/>
    <w:rsid w:val="009D0F4A"/>
    <w:rsid w:val="009D14A0"/>
    <w:rsid w:val="009D3053"/>
    <w:rsid w:val="009D3345"/>
    <w:rsid w:val="009D3DC5"/>
    <w:rsid w:val="009D45B0"/>
    <w:rsid w:val="009D5238"/>
    <w:rsid w:val="009D5FD7"/>
    <w:rsid w:val="009D686E"/>
    <w:rsid w:val="009D763B"/>
    <w:rsid w:val="009D7669"/>
    <w:rsid w:val="009D7855"/>
    <w:rsid w:val="009D7EDD"/>
    <w:rsid w:val="009E0F34"/>
    <w:rsid w:val="009E10EF"/>
    <w:rsid w:val="009E1606"/>
    <w:rsid w:val="009E1818"/>
    <w:rsid w:val="009E19B4"/>
    <w:rsid w:val="009E1E66"/>
    <w:rsid w:val="009E2208"/>
    <w:rsid w:val="009E381A"/>
    <w:rsid w:val="009E3B6D"/>
    <w:rsid w:val="009E46CD"/>
    <w:rsid w:val="009E4AC7"/>
    <w:rsid w:val="009E5777"/>
    <w:rsid w:val="009E62C5"/>
    <w:rsid w:val="009E7154"/>
    <w:rsid w:val="009F13C9"/>
    <w:rsid w:val="009F326F"/>
    <w:rsid w:val="009F3705"/>
    <w:rsid w:val="009F462D"/>
    <w:rsid w:val="009F4B73"/>
    <w:rsid w:val="009F6A57"/>
    <w:rsid w:val="00A005FC"/>
    <w:rsid w:val="00A008C4"/>
    <w:rsid w:val="00A0173F"/>
    <w:rsid w:val="00A01E6E"/>
    <w:rsid w:val="00A02173"/>
    <w:rsid w:val="00A02217"/>
    <w:rsid w:val="00A06522"/>
    <w:rsid w:val="00A06EBE"/>
    <w:rsid w:val="00A06F78"/>
    <w:rsid w:val="00A07419"/>
    <w:rsid w:val="00A07D87"/>
    <w:rsid w:val="00A1365A"/>
    <w:rsid w:val="00A14569"/>
    <w:rsid w:val="00A14A04"/>
    <w:rsid w:val="00A14BD3"/>
    <w:rsid w:val="00A14DA5"/>
    <w:rsid w:val="00A14EA5"/>
    <w:rsid w:val="00A1588B"/>
    <w:rsid w:val="00A15A77"/>
    <w:rsid w:val="00A20484"/>
    <w:rsid w:val="00A20A3D"/>
    <w:rsid w:val="00A20BC0"/>
    <w:rsid w:val="00A2150C"/>
    <w:rsid w:val="00A2251B"/>
    <w:rsid w:val="00A2734E"/>
    <w:rsid w:val="00A30762"/>
    <w:rsid w:val="00A3131D"/>
    <w:rsid w:val="00A338A6"/>
    <w:rsid w:val="00A35DC6"/>
    <w:rsid w:val="00A36BC3"/>
    <w:rsid w:val="00A378D3"/>
    <w:rsid w:val="00A37A71"/>
    <w:rsid w:val="00A410A2"/>
    <w:rsid w:val="00A4183A"/>
    <w:rsid w:val="00A42CF7"/>
    <w:rsid w:val="00A43ADA"/>
    <w:rsid w:val="00A441A3"/>
    <w:rsid w:val="00A44856"/>
    <w:rsid w:val="00A44E7D"/>
    <w:rsid w:val="00A4562F"/>
    <w:rsid w:val="00A46030"/>
    <w:rsid w:val="00A464DB"/>
    <w:rsid w:val="00A50FCD"/>
    <w:rsid w:val="00A516C1"/>
    <w:rsid w:val="00A519E7"/>
    <w:rsid w:val="00A51AED"/>
    <w:rsid w:val="00A51E35"/>
    <w:rsid w:val="00A5312B"/>
    <w:rsid w:val="00A5320D"/>
    <w:rsid w:val="00A53294"/>
    <w:rsid w:val="00A54B6A"/>
    <w:rsid w:val="00A54F40"/>
    <w:rsid w:val="00A604BD"/>
    <w:rsid w:val="00A61CE9"/>
    <w:rsid w:val="00A622E6"/>
    <w:rsid w:val="00A626DF"/>
    <w:rsid w:val="00A63357"/>
    <w:rsid w:val="00A63928"/>
    <w:rsid w:val="00A63ADA"/>
    <w:rsid w:val="00A6627E"/>
    <w:rsid w:val="00A6775F"/>
    <w:rsid w:val="00A67B50"/>
    <w:rsid w:val="00A67C45"/>
    <w:rsid w:val="00A70948"/>
    <w:rsid w:val="00A70C99"/>
    <w:rsid w:val="00A713AA"/>
    <w:rsid w:val="00A71539"/>
    <w:rsid w:val="00A72212"/>
    <w:rsid w:val="00A75BE5"/>
    <w:rsid w:val="00A761D1"/>
    <w:rsid w:val="00A76B3A"/>
    <w:rsid w:val="00A80CB0"/>
    <w:rsid w:val="00A82349"/>
    <w:rsid w:val="00A825E4"/>
    <w:rsid w:val="00A8315D"/>
    <w:rsid w:val="00A846D1"/>
    <w:rsid w:val="00A8565D"/>
    <w:rsid w:val="00A85AF7"/>
    <w:rsid w:val="00A861F2"/>
    <w:rsid w:val="00A90C55"/>
    <w:rsid w:val="00A91A48"/>
    <w:rsid w:val="00A92B00"/>
    <w:rsid w:val="00A9529C"/>
    <w:rsid w:val="00A973D9"/>
    <w:rsid w:val="00AA1C1E"/>
    <w:rsid w:val="00AA43D1"/>
    <w:rsid w:val="00AA4DDB"/>
    <w:rsid w:val="00AA7361"/>
    <w:rsid w:val="00AA7C59"/>
    <w:rsid w:val="00AB0374"/>
    <w:rsid w:val="00AB0907"/>
    <w:rsid w:val="00AB0ED8"/>
    <w:rsid w:val="00AB19E0"/>
    <w:rsid w:val="00AB1F5C"/>
    <w:rsid w:val="00AB2FE7"/>
    <w:rsid w:val="00AB3345"/>
    <w:rsid w:val="00AB3732"/>
    <w:rsid w:val="00AB3905"/>
    <w:rsid w:val="00AB4509"/>
    <w:rsid w:val="00AB57C2"/>
    <w:rsid w:val="00AC08B1"/>
    <w:rsid w:val="00AC0BFB"/>
    <w:rsid w:val="00AC1042"/>
    <w:rsid w:val="00AC1C1B"/>
    <w:rsid w:val="00AC1E5C"/>
    <w:rsid w:val="00AC2155"/>
    <w:rsid w:val="00AC2FC1"/>
    <w:rsid w:val="00AC43B2"/>
    <w:rsid w:val="00AC48E4"/>
    <w:rsid w:val="00AC6DD4"/>
    <w:rsid w:val="00AC70CF"/>
    <w:rsid w:val="00AD1AB4"/>
    <w:rsid w:val="00AD2BD3"/>
    <w:rsid w:val="00AD4A52"/>
    <w:rsid w:val="00AD4C5E"/>
    <w:rsid w:val="00AD535A"/>
    <w:rsid w:val="00AD6282"/>
    <w:rsid w:val="00AD7D76"/>
    <w:rsid w:val="00AE1050"/>
    <w:rsid w:val="00AE15C9"/>
    <w:rsid w:val="00AE2BFE"/>
    <w:rsid w:val="00AE2D68"/>
    <w:rsid w:val="00AE2F79"/>
    <w:rsid w:val="00AE32FA"/>
    <w:rsid w:val="00AE3326"/>
    <w:rsid w:val="00AE4E20"/>
    <w:rsid w:val="00AE6448"/>
    <w:rsid w:val="00AE6605"/>
    <w:rsid w:val="00AE7044"/>
    <w:rsid w:val="00AF1D1C"/>
    <w:rsid w:val="00AF2BEF"/>
    <w:rsid w:val="00AF35E2"/>
    <w:rsid w:val="00AF4568"/>
    <w:rsid w:val="00AF478B"/>
    <w:rsid w:val="00AF6559"/>
    <w:rsid w:val="00AF7268"/>
    <w:rsid w:val="00B019DC"/>
    <w:rsid w:val="00B01A48"/>
    <w:rsid w:val="00B048D0"/>
    <w:rsid w:val="00B05475"/>
    <w:rsid w:val="00B0609B"/>
    <w:rsid w:val="00B07BBE"/>
    <w:rsid w:val="00B10028"/>
    <w:rsid w:val="00B100D7"/>
    <w:rsid w:val="00B10D3A"/>
    <w:rsid w:val="00B11A0C"/>
    <w:rsid w:val="00B11DAA"/>
    <w:rsid w:val="00B1403F"/>
    <w:rsid w:val="00B15F82"/>
    <w:rsid w:val="00B1668A"/>
    <w:rsid w:val="00B2027E"/>
    <w:rsid w:val="00B2273E"/>
    <w:rsid w:val="00B22B14"/>
    <w:rsid w:val="00B22C6F"/>
    <w:rsid w:val="00B23C85"/>
    <w:rsid w:val="00B2454C"/>
    <w:rsid w:val="00B26BB4"/>
    <w:rsid w:val="00B279DD"/>
    <w:rsid w:val="00B310EC"/>
    <w:rsid w:val="00B314FC"/>
    <w:rsid w:val="00B31E2C"/>
    <w:rsid w:val="00B33175"/>
    <w:rsid w:val="00B353E5"/>
    <w:rsid w:val="00B36F32"/>
    <w:rsid w:val="00B37062"/>
    <w:rsid w:val="00B372ED"/>
    <w:rsid w:val="00B40A7A"/>
    <w:rsid w:val="00B418D0"/>
    <w:rsid w:val="00B4197B"/>
    <w:rsid w:val="00B41C06"/>
    <w:rsid w:val="00B4285A"/>
    <w:rsid w:val="00B43035"/>
    <w:rsid w:val="00B431B2"/>
    <w:rsid w:val="00B448F4"/>
    <w:rsid w:val="00B44937"/>
    <w:rsid w:val="00B44B4A"/>
    <w:rsid w:val="00B45772"/>
    <w:rsid w:val="00B45928"/>
    <w:rsid w:val="00B45B43"/>
    <w:rsid w:val="00B45CF2"/>
    <w:rsid w:val="00B4607F"/>
    <w:rsid w:val="00B51709"/>
    <w:rsid w:val="00B5232E"/>
    <w:rsid w:val="00B54535"/>
    <w:rsid w:val="00B5510F"/>
    <w:rsid w:val="00B55148"/>
    <w:rsid w:val="00B5530D"/>
    <w:rsid w:val="00B575C1"/>
    <w:rsid w:val="00B57EE5"/>
    <w:rsid w:val="00B6095C"/>
    <w:rsid w:val="00B63DC0"/>
    <w:rsid w:val="00B64136"/>
    <w:rsid w:val="00B644DA"/>
    <w:rsid w:val="00B64F7E"/>
    <w:rsid w:val="00B65774"/>
    <w:rsid w:val="00B67EC3"/>
    <w:rsid w:val="00B700C6"/>
    <w:rsid w:val="00B70225"/>
    <w:rsid w:val="00B71DA8"/>
    <w:rsid w:val="00B72507"/>
    <w:rsid w:val="00B729DC"/>
    <w:rsid w:val="00B73815"/>
    <w:rsid w:val="00B742B7"/>
    <w:rsid w:val="00B7477F"/>
    <w:rsid w:val="00B75889"/>
    <w:rsid w:val="00B761FC"/>
    <w:rsid w:val="00B77E1B"/>
    <w:rsid w:val="00B8032A"/>
    <w:rsid w:val="00B804FA"/>
    <w:rsid w:val="00B80887"/>
    <w:rsid w:val="00B8223F"/>
    <w:rsid w:val="00B82772"/>
    <w:rsid w:val="00B82BFA"/>
    <w:rsid w:val="00B82F91"/>
    <w:rsid w:val="00B8412D"/>
    <w:rsid w:val="00B8489F"/>
    <w:rsid w:val="00B87A06"/>
    <w:rsid w:val="00B87A62"/>
    <w:rsid w:val="00B9025E"/>
    <w:rsid w:val="00B91B6B"/>
    <w:rsid w:val="00B9214A"/>
    <w:rsid w:val="00B92C80"/>
    <w:rsid w:val="00B937C7"/>
    <w:rsid w:val="00B949E1"/>
    <w:rsid w:val="00B94C75"/>
    <w:rsid w:val="00B9654F"/>
    <w:rsid w:val="00B96834"/>
    <w:rsid w:val="00B96E60"/>
    <w:rsid w:val="00B96E80"/>
    <w:rsid w:val="00B97640"/>
    <w:rsid w:val="00BA0242"/>
    <w:rsid w:val="00BA23BC"/>
    <w:rsid w:val="00BA42C5"/>
    <w:rsid w:val="00BA4796"/>
    <w:rsid w:val="00BA4B6E"/>
    <w:rsid w:val="00BA4C1A"/>
    <w:rsid w:val="00BA521E"/>
    <w:rsid w:val="00BA5742"/>
    <w:rsid w:val="00BA5DA9"/>
    <w:rsid w:val="00BA5EAE"/>
    <w:rsid w:val="00BB31C0"/>
    <w:rsid w:val="00BB597B"/>
    <w:rsid w:val="00BB5C69"/>
    <w:rsid w:val="00BB709C"/>
    <w:rsid w:val="00BC39F7"/>
    <w:rsid w:val="00BC523C"/>
    <w:rsid w:val="00BC5262"/>
    <w:rsid w:val="00BC5446"/>
    <w:rsid w:val="00BC6C2A"/>
    <w:rsid w:val="00BC6EE8"/>
    <w:rsid w:val="00BC76DD"/>
    <w:rsid w:val="00BC78B4"/>
    <w:rsid w:val="00BD0A79"/>
    <w:rsid w:val="00BD3360"/>
    <w:rsid w:val="00BD37D8"/>
    <w:rsid w:val="00BD5512"/>
    <w:rsid w:val="00BD5535"/>
    <w:rsid w:val="00BD7408"/>
    <w:rsid w:val="00BE0B8D"/>
    <w:rsid w:val="00BE1708"/>
    <w:rsid w:val="00BE19D7"/>
    <w:rsid w:val="00BE2575"/>
    <w:rsid w:val="00BE2BDE"/>
    <w:rsid w:val="00BE380A"/>
    <w:rsid w:val="00BE48B0"/>
    <w:rsid w:val="00BE4F7C"/>
    <w:rsid w:val="00BE5160"/>
    <w:rsid w:val="00BE521A"/>
    <w:rsid w:val="00BE7768"/>
    <w:rsid w:val="00BF2D60"/>
    <w:rsid w:val="00BF32C7"/>
    <w:rsid w:val="00BF56AF"/>
    <w:rsid w:val="00BF69C6"/>
    <w:rsid w:val="00C01119"/>
    <w:rsid w:val="00C019A6"/>
    <w:rsid w:val="00C02330"/>
    <w:rsid w:val="00C026E5"/>
    <w:rsid w:val="00C04182"/>
    <w:rsid w:val="00C05FE6"/>
    <w:rsid w:val="00C06279"/>
    <w:rsid w:val="00C06823"/>
    <w:rsid w:val="00C11878"/>
    <w:rsid w:val="00C12F65"/>
    <w:rsid w:val="00C13F5E"/>
    <w:rsid w:val="00C153FF"/>
    <w:rsid w:val="00C1625D"/>
    <w:rsid w:val="00C16AFE"/>
    <w:rsid w:val="00C20F70"/>
    <w:rsid w:val="00C212C2"/>
    <w:rsid w:val="00C21734"/>
    <w:rsid w:val="00C2314D"/>
    <w:rsid w:val="00C23494"/>
    <w:rsid w:val="00C23582"/>
    <w:rsid w:val="00C2522F"/>
    <w:rsid w:val="00C25A22"/>
    <w:rsid w:val="00C27AE9"/>
    <w:rsid w:val="00C34135"/>
    <w:rsid w:val="00C34863"/>
    <w:rsid w:val="00C3526F"/>
    <w:rsid w:val="00C3625E"/>
    <w:rsid w:val="00C362E3"/>
    <w:rsid w:val="00C36DEE"/>
    <w:rsid w:val="00C37028"/>
    <w:rsid w:val="00C40040"/>
    <w:rsid w:val="00C40AD7"/>
    <w:rsid w:val="00C413C8"/>
    <w:rsid w:val="00C44B6D"/>
    <w:rsid w:val="00C45168"/>
    <w:rsid w:val="00C45AFC"/>
    <w:rsid w:val="00C477E0"/>
    <w:rsid w:val="00C50192"/>
    <w:rsid w:val="00C50AD4"/>
    <w:rsid w:val="00C519F7"/>
    <w:rsid w:val="00C54346"/>
    <w:rsid w:val="00C543D5"/>
    <w:rsid w:val="00C57609"/>
    <w:rsid w:val="00C57A1F"/>
    <w:rsid w:val="00C600E4"/>
    <w:rsid w:val="00C60D3A"/>
    <w:rsid w:val="00C62C61"/>
    <w:rsid w:val="00C62E5B"/>
    <w:rsid w:val="00C6339F"/>
    <w:rsid w:val="00C64482"/>
    <w:rsid w:val="00C64B2B"/>
    <w:rsid w:val="00C66860"/>
    <w:rsid w:val="00C7019D"/>
    <w:rsid w:val="00C70375"/>
    <w:rsid w:val="00C703B2"/>
    <w:rsid w:val="00C71E69"/>
    <w:rsid w:val="00C71F61"/>
    <w:rsid w:val="00C731B8"/>
    <w:rsid w:val="00C73F42"/>
    <w:rsid w:val="00C74027"/>
    <w:rsid w:val="00C740DA"/>
    <w:rsid w:val="00C74645"/>
    <w:rsid w:val="00C74AF9"/>
    <w:rsid w:val="00C74B04"/>
    <w:rsid w:val="00C74C9D"/>
    <w:rsid w:val="00C75B20"/>
    <w:rsid w:val="00C76012"/>
    <w:rsid w:val="00C76941"/>
    <w:rsid w:val="00C82349"/>
    <w:rsid w:val="00C84082"/>
    <w:rsid w:val="00C853BD"/>
    <w:rsid w:val="00C85ABD"/>
    <w:rsid w:val="00C866F6"/>
    <w:rsid w:val="00C874C1"/>
    <w:rsid w:val="00C90C15"/>
    <w:rsid w:val="00C92727"/>
    <w:rsid w:val="00C92983"/>
    <w:rsid w:val="00C93012"/>
    <w:rsid w:val="00C938C7"/>
    <w:rsid w:val="00C9563E"/>
    <w:rsid w:val="00C960A2"/>
    <w:rsid w:val="00C97D30"/>
    <w:rsid w:val="00CA0022"/>
    <w:rsid w:val="00CA09F1"/>
    <w:rsid w:val="00CA3734"/>
    <w:rsid w:val="00CA3B79"/>
    <w:rsid w:val="00CA46B0"/>
    <w:rsid w:val="00CA4741"/>
    <w:rsid w:val="00CA49C4"/>
    <w:rsid w:val="00CA553D"/>
    <w:rsid w:val="00CA6E34"/>
    <w:rsid w:val="00CB6597"/>
    <w:rsid w:val="00CB73C3"/>
    <w:rsid w:val="00CB7F07"/>
    <w:rsid w:val="00CC057E"/>
    <w:rsid w:val="00CC1698"/>
    <w:rsid w:val="00CC2041"/>
    <w:rsid w:val="00CC2463"/>
    <w:rsid w:val="00CC409D"/>
    <w:rsid w:val="00CC6332"/>
    <w:rsid w:val="00CC643C"/>
    <w:rsid w:val="00CC66A8"/>
    <w:rsid w:val="00CC69C1"/>
    <w:rsid w:val="00CD070B"/>
    <w:rsid w:val="00CD2699"/>
    <w:rsid w:val="00CD33A1"/>
    <w:rsid w:val="00CD41C1"/>
    <w:rsid w:val="00CD450D"/>
    <w:rsid w:val="00CD4ED9"/>
    <w:rsid w:val="00CD5485"/>
    <w:rsid w:val="00CD5DDA"/>
    <w:rsid w:val="00CD612F"/>
    <w:rsid w:val="00CE060F"/>
    <w:rsid w:val="00CE329F"/>
    <w:rsid w:val="00CE3523"/>
    <w:rsid w:val="00CE49DE"/>
    <w:rsid w:val="00CE4D6C"/>
    <w:rsid w:val="00CF0FF6"/>
    <w:rsid w:val="00CF7786"/>
    <w:rsid w:val="00D00928"/>
    <w:rsid w:val="00D00CAC"/>
    <w:rsid w:val="00D02F10"/>
    <w:rsid w:val="00D030C0"/>
    <w:rsid w:val="00D03946"/>
    <w:rsid w:val="00D03D6B"/>
    <w:rsid w:val="00D05837"/>
    <w:rsid w:val="00D13393"/>
    <w:rsid w:val="00D13CF5"/>
    <w:rsid w:val="00D1456B"/>
    <w:rsid w:val="00D15137"/>
    <w:rsid w:val="00D15D09"/>
    <w:rsid w:val="00D161B4"/>
    <w:rsid w:val="00D165DD"/>
    <w:rsid w:val="00D17D1E"/>
    <w:rsid w:val="00D21209"/>
    <w:rsid w:val="00D21D87"/>
    <w:rsid w:val="00D232FE"/>
    <w:rsid w:val="00D25718"/>
    <w:rsid w:val="00D26397"/>
    <w:rsid w:val="00D27800"/>
    <w:rsid w:val="00D30B85"/>
    <w:rsid w:val="00D321DC"/>
    <w:rsid w:val="00D33D9B"/>
    <w:rsid w:val="00D365F5"/>
    <w:rsid w:val="00D36C4B"/>
    <w:rsid w:val="00D407E2"/>
    <w:rsid w:val="00D418EE"/>
    <w:rsid w:val="00D41BAB"/>
    <w:rsid w:val="00D41C9B"/>
    <w:rsid w:val="00D4238E"/>
    <w:rsid w:val="00D42422"/>
    <w:rsid w:val="00D448A7"/>
    <w:rsid w:val="00D45A14"/>
    <w:rsid w:val="00D47F60"/>
    <w:rsid w:val="00D50F18"/>
    <w:rsid w:val="00D51504"/>
    <w:rsid w:val="00D51ADF"/>
    <w:rsid w:val="00D51E71"/>
    <w:rsid w:val="00D52166"/>
    <w:rsid w:val="00D545E2"/>
    <w:rsid w:val="00D54647"/>
    <w:rsid w:val="00D54666"/>
    <w:rsid w:val="00D54E05"/>
    <w:rsid w:val="00D5530A"/>
    <w:rsid w:val="00D560EA"/>
    <w:rsid w:val="00D5643E"/>
    <w:rsid w:val="00D56DCF"/>
    <w:rsid w:val="00D63CCA"/>
    <w:rsid w:val="00D6453A"/>
    <w:rsid w:val="00D649BC"/>
    <w:rsid w:val="00D64DE9"/>
    <w:rsid w:val="00D674A1"/>
    <w:rsid w:val="00D67B17"/>
    <w:rsid w:val="00D71BFF"/>
    <w:rsid w:val="00D73E1C"/>
    <w:rsid w:val="00D750D3"/>
    <w:rsid w:val="00D76855"/>
    <w:rsid w:val="00D80257"/>
    <w:rsid w:val="00D81843"/>
    <w:rsid w:val="00D83F5F"/>
    <w:rsid w:val="00D83FDB"/>
    <w:rsid w:val="00D86EB1"/>
    <w:rsid w:val="00D8780D"/>
    <w:rsid w:val="00D87FB7"/>
    <w:rsid w:val="00D90253"/>
    <w:rsid w:val="00D91082"/>
    <w:rsid w:val="00D93363"/>
    <w:rsid w:val="00D937BE"/>
    <w:rsid w:val="00D95DDE"/>
    <w:rsid w:val="00D964BB"/>
    <w:rsid w:val="00D97D43"/>
    <w:rsid w:val="00DA078D"/>
    <w:rsid w:val="00DA0E2C"/>
    <w:rsid w:val="00DA22DF"/>
    <w:rsid w:val="00DA68E8"/>
    <w:rsid w:val="00DA7739"/>
    <w:rsid w:val="00DA7772"/>
    <w:rsid w:val="00DB0EBB"/>
    <w:rsid w:val="00DB135E"/>
    <w:rsid w:val="00DB22CB"/>
    <w:rsid w:val="00DB351C"/>
    <w:rsid w:val="00DB3FD8"/>
    <w:rsid w:val="00DB62F0"/>
    <w:rsid w:val="00DB6500"/>
    <w:rsid w:val="00DB66AD"/>
    <w:rsid w:val="00DB6955"/>
    <w:rsid w:val="00DB7D5C"/>
    <w:rsid w:val="00DC0307"/>
    <w:rsid w:val="00DC2C7C"/>
    <w:rsid w:val="00DC2E59"/>
    <w:rsid w:val="00DC35B5"/>
    <w:rsid w:val="00DC37BF"/>
    <w:rsid w:val="00DC3964"/>
    <w:rsid w:val="00DC463F"/>
    <w:rsid w:val="00DC4E6F"/>
    <w:rsid w:val="00DC58E7"/>
    <w:rsid w:val="00DC6358"/>
    <w:rsid w:val="00DC6C89"/>
    <w:rsid w:val="00DC7638"/>
    <w:rsid w:val="00DD08D1"/>
    <w:rsid w:val="00DD0CFD"/>
    <w:rsid w:val="00DD0D31"/>
    <w:rsid w:val="00DD1AD1"/>
    <w:rsid w:val="00DD2F4C"/>
    <w:rsid w:val="00DD2F83"/>
    <w:rsid w:val="00DD3E93"/>
    <w:rsid w:val="00DD4394"/>
    <w:rsid w:val="00DD4D6D"/>
    <w:rsid w:val="00DD5542"/>
    <w:rsid w:val="00DD66D5"/>
    <w:rsid w:val="00DD7913"/>
    <w:rsid w:val="00DE0A32"/>
    <w:rsid w:val="00DE0C90"/>
    <w:rsid w:val="00DE33ED"/>
    <w:rsid w:val="00DE4D15"/>
    <w:rsid w:val="00DE591B"/>
    <w:rsid w:val="00DE6BC2"/>
    <w:rsid w:val="00DE74C0"/>
    <w:rsid w:val="00DF491C"/>
    <w:rsid w:val="00DF5BC7"/>
    <w:rsid w:val="00DF5DD7"/>
    <w:rsid w:val="00DF7877"/>
    <w:rsid w:val="00E00532"/>
    <w:rsid w:val="00E04653"/>
    <w:rsid w:val="00E04816"/>
    <w:rsid w:val="00E0697F"/>
    <w:rsid w:val="00E07C43"/>
    <w:rsid w:val="00E11E8F"/>
    <w:rsid w:val="00E14F41"/>
    <w:rsid w:val="00E1778C"/>
    <w:rsid w:val="00E1796B"/>
    <w:rsid w:val="00E20EF3"/>
    <w:rsid w:val="00E20F5A"/>
    <w:rsid w:val="00E22F22"/>
    <w:rsid w:val="00E236C8"/>
    <w:rsid w:val="00E23AEC"/>
    <w:rsid w:val="00E23C55"/>
    <w:rsid w:val="00E24C39"/>
    <w:rsid w:val="00E252FC"/>
    <w:rsid w:val="00E31201"/>
    <w:rsid w:val="00E357FF"/>
    <w:rsid w:val="00E35DA8"/>
    <w:rsid w:val="00E43679"/>
    <w:rsid w:val="00E442A6"/>
    <w:rsid w:val="00E447E5"/>
    <w:rsid w:val="00E451B5"/>
    <w:rsid w:val="00E46A42"/>
    <w:rsid w:val="00E46FC8"/>
    <w:rsid w:val="00E47F5E"/>
    <w:rsid w:val="00E50D74"/>
    <w:rsid w:val="00E5102F"/>
    <w:rsid w:val="00E525BA"/>
    <w:rsid w:val="00E53698"/>
    <w:rsid w:val="00E5548D"/>
    <w:rsid w:val="00E560EE"/>
    <w:rsid w:val="00E56291"/>
    <w:rsid w:val="00E56E1B"/>
    <w:rsid w:val="00E579E1"/>
    <w:rsid w:val="00E64DE0"/>
    <w:rsid w:val="00E6723B"/>
    <w:rsid w:val="00E7207B"/>
    <w:rsid w:val="00E732A5"/>
    <w:rsid w:val="00E73FED"/>
    <w:rsid w:val="00E7457A"/>
    <w:rsid w:val="00E758F0"/>
    <w:rsid w:val="00E761A3"/>
    <w:rsid w:val="00E80152"/>
    <w:rsid w:val="00E80B7D"/>
    <w:rsid w:val="00E81689"/>
    <w:rsid w:val="00E833B3"/>
    <w:rsid w:val="00E83897"/>
    <w:rsid w:val="00E83A5B"/>
    <w:rsid w:val="00E83AA8"/>
    <w:rsid w:val="00E851FF"/>
    <w:rsid w:val="00E86211"/>
    <w:rsid w:val="00E90171"/>
    <w:rsid w:val="00E90BEF"/>
    <w:rsid w:val="00E9135B"/>
    <w:rsid w:val="00E943A1"/>
    <w:rsid w:val="00E9516C"/>
    <w:rsid w:val="00E96994"/>
    <w:rsid w:val="00E97700"/>
    <w:rsid w:val="00EA0970"/>
    <w:rsid w:val="00EA234E"/>
    <w:rsid w:val="00EA3AA8"/>
    <w:rsid w:val="00EA429E"/>
    <w:rsid w:val="00EA5BE6"/>
    <w:rsid w:val="00EA7AD3"/>
    <w:rsid w:val="00EB01F1"/>
    <w:rsid w:val="00EB275D"/>
    <w:rsid w:val="00EB4428"/>
    <w:rsid w:val="00EB5612"/>
    <w:rsid w:val="00EB6032"/>
    <w:rsid w:val="00EB769E"/>
    <w:rsid w:val="00EB7F76"/>
    <w:rsid w:val="00EC38BE"/>
    <w:rsid w:val="00EC3AB3"/>
    <w:rsid w:val="00EC4EB7"/>
    <w:rsid w:val="00EC5275"/>
    <w:rsid w:val="00EC6511"/>
    <w:rsid w:val="00EC6F76"/>
    <w:rsid w:val="00EC7038"/>
    <w:rsid w:val="00EC743E"/>
    <w:rsid w:val="00EC7FFC"/>
    <w:rsid w:val="00ED05AE"/>
    <w:rsid w:val="00ED0CDC"/>
    <w:rsid w:val="00ED2030"/>
    <w:rsid w:val="00ED2538"/>
    <w:rsid w:val="00ED25D4"/>
    <w:rsid w:val="00ED4BEE"/>
    <w:rsid w:val="00ED5531"/>
    <w:rsid w:val="00EE049C"/>
    <w:rsid w:val="00EE06AF"/>
    <w:rsid w:val="00EE07AB"/>
    <w:rsid w:val="00EE189F"/>
    <w:rsid w:val="00EE18AB"/>
    <w:rsid w:val="00EE26CC"/>
    <w:rsid w:val="00EE2C8B"/>
    <w:rsid w:val="00EE2DC2"/>
    <w:rsid w:val="00EE3CAC"/>
    <w:rsid w:val="00EE79D6"/>
    <w:rsid w:val="00EE7AA4"/>
    <w:rsid w:val="00EF09CC"/>
    <w:rsid w:val="00EF1152"/>
    <w:rsid w:val="00EF1812"/>
    <w:rsid w:val="00EF1C02"/>
    <w:rsid w:val="00EF2831"/>
    <w:rsid w:val="00EF47A8"/>
    <w:rsid w:val="00EF5112"/>
    <w:rsid w:val="00EF5B2A"/>
    <w:rsid w:val="00EF6894"/>
    <w:rsid w:val="00EF7705"/>
    <w:rsid w:val="00F0188A"/>
    <w:rsid w:val="00F02F4C"/>
    <w:rsid w:val="00F0377F"/>
    <w:rsid w:val="00F03988"/>
    <w:rsid w:val="00F06B56"/>
    <w:rsid w:val="00F07232"/>
    <w:rsid w:val="00F07459"/>
    <w:rsid w:val="00F07724"/>
    <w:rsid w:val="00F120C9"/>
    <w:rsid w:val="00F133D6"/>
    <w:rsid w:val="00F14908"/>
    <w:rsid w:val="00F14CEA"/>
    <w:rsid w:val="00F1550D"/>
    <w:rsid w:val="00F157F8"/>
    <w:rsid w:val="00F15B9E"/>
    <w:rsid w:val="00F163CA"/>
    <w:rsid w:val="00F16FB6"/>
    <w:rsid w:val="00F17B46"/>
    <w:rsid w:val="00F2011A"/>
    <w:rsid w:val="00F20575"/>
    <w:rsid w:val="00F21FA4"/>
    <w:rsid w:val="00F224A6"/>
    <w:rsid w:val="00F24A0B"/>
    <w:rsid w:val="00F27974"/>
    <w:rsid w:val="00F30517"/>
    <w:rsid w:val="00F31FBF"/>
    <w:rsid w:val="00F333DC"/>
    <w:rsid w:val="00F334DF"/>
    <w:rsid w:val="00F364C5"/>
    <w:rsid w:val="00F41D10"/>
    <w:rsid w:val="00F42808"/>
    <w:rsid w:val="00F42F3D"/>
    <w:rsid w:val="00F47278"/>
    <w:rsid w:val="00F47F34"/>
    <w:rsid w:val="00F47FFE"/>
    <w:rsid w:val="00F5001F"/>
    <w:rsid w:val="00F52533"/>
    <w:rsid w:val="00F52AAA"/>
    <w:rsid w:val="00F5476B"/>
    <w:rsid w:val="00F54C61"/>
    <w:rsid w:val="00F55589"/>
    <w:rsid w:val="00F57B45"/>
    <w:rsid w:val="00F6125B"/>
    <w:rsid w:val="00F647EE"/>
    <w:rsid w:val="00F65193"/>
    <w:rsid w:val="00F65D41"/>
    <w:rsid w:val="00F70FC7"/>
    <w:rsid w:val="00F71267"/>
    <w:rsid w:val="00F71986"/>
    <w:rsid w:val="00F71D30"/>
    <w:rsid w:val="00F74396"/>
    <w:rsid w:val="00F747C4"/>
    <w:rsid w:val="00F76C9F"/>
    <w:rsid w:val="00F76D19"/>
    <w:rsid w:val="00F76EE9"/>
    <w:rsid w:val="00F8075F"/>
    <w:rsid w:val="00F8093B"/>
    <w:rsid w:val="00F81C86"/>
    <w:rsid w:val="00F82B3F"/>
    <w:rsid w:val="00F83FE6"/>
    <w:rsid w:val="00F84146"/>
    <w:rsid w:val="00F848C6"/>
    <w:rsid w:val="00F86FA7"/>
    <w:rsid w:val="00F904A5"/>
    <w:rsid w:val="00F90770"/>
    <w:rsid w:val="00F93A78"/>
    <w:rsid w:val="00F93C5B"/>
    <w:rsid w:val="00F94484"/>
    <w:rsid w:val="00F950D7"/>
    <w:rsid w:val="00F963AC"/>
    <w:rsid w:val="00F9669C"/>
    <w:rsid w:val="00FA2172"/>
    <w:rsid w:val="00FA3A1E"/>
    <w:rsid w:val="00FA709C"/>
    <w:rsid w:val="00FB0ECF"/>
    <w:rsid w:val="00FB1388"/>
    <w:rsid w:val="00FB20A8"/>
    <w:rsid w:val="00FB21C2"/>
    <w:rsid w:val="00FB25B5"/>
    <w:rsid w:val="00FB4FB3"/>
    <w:rsid w:val="00FB5EC5"/>
    <w:rsid w:val="00FB66C8"/>
    <w:rsid w:val="00FB6EFE"/>
    <w:rsid w:val="00FB75E3"/>
    <w:rsid w:val="00FB778E"/>
    <w:rsid w:val="00FB7D1B"/>
    <w:rsid w:val="00FC0AB5"/>
    <w:rsid w:val="00FC0C14"/>
    <w:rsid w:val="00FC1364"/>
    <w:rsid w:val="00FC1B99"/>
    <w:rsid w:val="00FC3F0D"/>
    <w:rsid w:val="00FC3F12"/>
    <w:rsid w:val="00FC4A21"/>
    <w:rsid w:val="00FC5D80"/>
    <w:rsid w:val="00FC7D3B"/>
    <w:rsid w:val="00FC7E78"/>
    <w:rsid w:val="00FD0183"/>
    <w:rsid w:val="00FD3499"/>
    <w:rsid w:val="00FD39DC"/>
    <w:rsid w:val="00FD3D6C"/>
    <w:rsid w:val="00FD66B3"/>
    <w:rsid w:val="00FE1B38"/>
    <w:rsid w:val="00FE29FC"/>
    <w:rsid w:val="00FE31D7"/>
    <w:rsid w:val="00FE5145"/>
    <w:rsid w:val="00FE521A"/>
    <w:rsid w:val="00FE5E4A"/>
    <w:rsid w:val="00FE6779"/>
    <w:rsid w:val="00FE7A62"/>
    <w:rsid w:val="00FF3B1B"/>
    <w:rsid w:val="00FF5137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2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A8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825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825E4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8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5E4"/>
  </w:style>
  <w:style w:type="paragraph" w:customStyle="1" w:styleId="ConsPlusNormal">
    <w:name w:val="ConsPlusNormal"/>
    <w:rsid w:val="00A8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2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A8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825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825E4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8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5E4"/>
  </w:style>
  <w:style w:type="paragraph" w:customStyle="1" w:styleId="ConsPlusNormal">
    <w:name w:val="ConsPlusNormal"/>
    <w:rsid w:val="00A8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Оксана Владиславовна</dc:creator>
  <cp:lastModifiedBy>Александров Алексей Юрьевич</cp:lastModifiedBy>
  <cp:revision>3</cp:revision>
  <dcterms:created xsi:type="dcterms:W3CDTF">2020-12-22T08:15:00Z</dcterms:created>
  <dcterms:modified xsi:type="dcterms:W3CDTF">2021-01-28T09:32:00Z</dcterms:modified>
</cp:coreProperties>
</file>